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0586"/>
      </w:tblGrid>
      <w:tr w:rsidR="009E01C4" w:rsidRPr="00D00FB5" w:rsidTr="001E3071">
        <w:trPr>
          <w:trHeight w:val="558"/>
          <w:jc w:val="center"/>
        </w:trPr>
        <w:tc>
          <w:tcPr>
            <w:tcW w:w="20586" w:type="dxa"/>
            <w:shd w:val="clear" w:color="auto" w:fill="7F7F7F" w:themeFill="text1" w:themeFillTint="80"/>
          </w:tcPr>
          <w:p w:rsidR="009E01C4" w:rsidRPr="00D00FB5" w:rsidRDefault="00AF493A" w:rsidP="001E3071">
            <w:pPr>
              <w:ind w:right="250"/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D00FB5">
              <w:rPr>
                <w:rFonts w:ascii="Verdana" w:hAnsi="Verdana"/>
                <w:noProof/>
                <w:color w:val="FFFFFF" w:themeColor="background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A126EA" wp14:editId="5F5EAB6F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-3892550</wp:posOffset>
                      </wp:positionV>
                      <wp:extent cx="1677670" cy="1143000"/>
                      <wp:effectExtent l="635" t="0" r="18415" b="1841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0" y="0"/>
                                <a:ext cx="1677670" cy="11430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droit avec flèche 2" o:spid="_x0000_s1026" type="#_x0000_t34" style="position:absolute;margin-left:402.65pt;margin-top:-306.5pt;width:132.1pt;height:90pt;rotation:90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SXQIAAKAEAAAOAAAAZHJzL2Uyb0RvYy54bWysVM2O0zAQviPxDpbvbZI2/dlo0xVKWjgs&#10;UGkX7q7tNAbHtmy3aYV4H96DF2PsZgsLF4TIwbHjmW+++WYmt3enTqIjt05oVeJsnGLEFdVMqH2J&#10;PzxuRkuMnCeKEakVL/GZO3y3evnitjcFn+hWS8YtAhDlit6UuPXeFEniaMs74sbacAWXjbYd8XC0&#10;+4RZ0gN6J5NJms6TXltmrKbcOfhaXy7xKuI3Daf+fdM47pEsMXDzcbVx3YU1Wd2SYm+JaQUdaJB/&#10;YNERoSDoFaomnqCDFX9AdYJa7XTjx1R3iW4aQXnMAbLJ0t+yeWiJ4TEXEMeZq0zu/8HSd8etRYKV&#10;eIKRIh2UqNJKgW78YBGzWnhEjpyiRn7/BkVBkyBZb1wBnpXa2pA0PakHc6/pZ4eUrlqi9jxSfzwb&#10;wMuCR/LMJRycgcC7/q1mYEMOXkf9To3tkNVQp1mehgdDZGHeBJi4+xh2IShoh06xkOdrIfnJIwof&#10;s/liMV+AL4W7LMunASiwIEUIENyNdf411x0KmxLvuPJD4tpOYwByvHc+1pQNyhD2KbDoJLTIkUg0&#10;iwQvuIM1RHhCDq5Kb4SUYEEKqVBf4pvZZBbRnZaChctw5+x+V0mLABRyic9A95mZ1QfFIljLCVsP&#10;e0+EvOwhuFQBD3QYuAdFYh9+uUlv1sv1Mh/lk/l6lKd1PXq1qfLRfJMtZvW0rqo6+xqoZXnRCsa4&#10;CuyeZiLL/67nhum8dPN1Kq4yJM/RY0WA4tM7ko6tErrj0mc7zc5bG0QOXQNjEI2HkQ1z9us5Wv38&#10;sax+AAAA//8DAFBLAwQUAAYACAAAACEAw+lSkeEAAAAOAQAADwAAAGRycy9kb3ducmV2LnhtbEyP&#10;y07DMBBF90j8gzVI7Fo7fSfEqRAPsUJA6aa7aezEUeNxFLtt+HucFSznztGdM/l2sC276N43jiQk&#10;UwFMU+lUQ7WE/ffrZAPMBySFrSMt4Ud72Ba3Nzlmyl3pS192oWaxhHyGEkwIXca5L4226Keu0xR3&#10;lesthjj2NVc9XmO5bflMiBW32FC8YLDTT0aXp93ZSnh7nlft+2mNmJjDS0WiMunnh5T3d8PjA7Cg&#10;h/AHw6gf1aGITkd3JuVZK2GzWC8iKmGyWi4TYCMiZmN2jNk8FSnwIuf/3yh+AQAA//8DAFBLAQIt&#10;ABQABgAIAAAAIQC2gziS/gAAAOEBAAATAAAAAAAAAAAAAAAAAAAAAABbQ29udGVudF9UeXBlc10u&#10;eG1sUEsBAi0AFAAGAAgAAAAhADj9If/WAAAAlAEAAAsAAAAAAAAAAAAAAAAALwEAAF9yZWxzLy5y&#10;ZWxzUEsBAi0AFAAGAAgAAAAhAFe7y9JdAgAAoAQAAA4AAAAAAAAAAAAAAAAALgIAAGRycy9lMm9E&#10;b2MueG1sUEsBAi0AFAAGAAgAAAAhAMPpUpHhAAAADgEAAA8AAAAAAAAAAAAAAAAAtwQAAGRycy9k&#10;b3ducmV2LnhtbFBLBQYAAAAABAAEAPMAAADFBQAAAAA=&#10;">
                      <v:stroke joinstyle="round"/>
                    </v:shape>
                  </w:pict>
                </mc:Fallback>
              </mc:AlternateContent>
            </w:r>
            <w:r w:rsidR="001E307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="009E01C4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DIR</w:t>
            </w:r>
            <w:r w:rsidR="00B91E23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ECTION DES AFFAIRES ECONOMIQUES </w:t>
            </w:r>
            <w:r w:rsidR="00F163E4" w:rsidRPr="00D00FB5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(à jour</w:t>
            </w:r>
            <w:r w:rsidR="00AC24A1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01/02</w:t>
            </w:r>
            <w:r w:rsidR="009008AC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/2023</w:t>
            </w:r>
            <w:r w:rsidR="00D03BBB" w:rsidRPr="00D00FB5">
              <w:rPr>
                <w:rFonts w:ascii="Verdana" w:hAnsi="Verdana" w:cs="Times New Roman"/>
                <w:b w:val="0"/>
                <w:color w:val="FFFFFF" w:themeColor="background1"/>
                <w:sz w:val="28"/>
                <w:szCs w:val="28"/>
                <w:u w:val="single"/>
              </w:rPr>
              <w:t>)</w:t>
            </w:r>
          </w:p>
          <w:p w:rsidR="009E01C4" w:rsidRPr="00D00FB5" w:rsidRDefault="00B91E23" w:rsidP="001E3071">
            <w:pPr>
              <w:ind w:right="250"/>
              <w:jc w:val="center"/>
              <w:rPr>
                <w:rFonts w:ascii="Verdana" w:hAnsi="Verdana" w:cs="Times New Roman"/>
                <w:u w:val="single"/>
              </w:rPr>
            </w:pP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34 bis </w:t>
            </w:r>
            <w:proofErr w:type="gramStart"/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rue</w:t>
            </w:r>
            <w:proofErr w:type="gramEnd"/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du Général </w:t>
            </w:r>
            <w:r w:rsidR="00096392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Gallieni</w:t>
            </w: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 Tél :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 xml:space="preserve"> 23</w:t>
            </w:r>
            <w:r w:rsidR="00FF65AE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22</w:t>
            </w:r>
            <w:r w:rsidR="00FF65AE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="007405F1"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50 M</w:t>
            </w:r>
            <w:r w:rsidRPr="00D00FB5">
              <w:rPr>
                <w:rFonts w:ascii="Verdana" w:hAnsi="Verdana" w:cs="Times New Roman"/>
                <w:color w:val="FFFFFF" w:themeColor="background1"/>
                <w:sz w:val="28"/>
                <w:szCs w:val="28"/>
                <w:u w:val="single"/>
              </w:rPr>
              <w:t>el : dae@gouv.nc</w:t>
            </w:r>
          </w:p>
        </w:tc>
      </w:tr>
    </w:tbl>
    <w:p w:rsidR="009E01C4" w:rsidRPr="00D3449F" w:rsidRDefault="009E01C4" w:rsidP="009E01C4">
      <w:pPr>
        <w:jc w:val="center"/>
        <w:rPr>
          <w:rFonts w:ascii="Verdana" w:hAnsi="Verdana"/>
          <w:sz w:val="4"/>
          <w:szCs w:val="4"/>
        </w:rPr>
      </w:pPr>
      <w:r w:rsidRPr="00D3449F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18889507" wp14:editId="4AC9DBB3">
                <wp:simplePos x="0" y="0"/>
                <wp:positionH relativeFrom="column">
                  <wp:posOffset>5497194</wp:posOffset>
                </wp:positionH>
                <wp:positionV relativeFrom="paragraph">
                  <wp:posOffset>4543424</wp:posOffset>
                </wp:positionV>
                <wp:extent cx="0" cy="0"/>
                <wp:effectExtent l="0" t="0" r="0" b="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y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2.85pt,357.75pt" to="432.8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qsJwIAAFMEAAAOAAAAZHJzL2Uyb0RvYy54bWysVE2P0zAQvSPxH6zc2yQl292Nmq5Q0nJZ&#10;YKVduLu201g4Hst2m1aI/87YaUsXLgjRgzuezzczz1k8HHpF9sI6CbpK8mmWEKEZcKm3VfLlZT25&#10;S4jzVHOqQIsqOQqXPCzfvlkMphQz6EBxYQkm0a4cTJV03psyTR3rRE/dFIzQaGzB9tTj1W5TbumA&#10;2XuVzrJsng5gubHAhHOobUZjsoz521Yw/7ltnfBEVQli8/G08dyEM10uaLm11HSSnWDQf0DRU6mx&#10;6CVVQz0lOyv/SNVLZsFB66cM+hTaVjIRe8Bu8uy3bp47akTsBYfjzGVM7v+lZZ/2T5ZIXiXFTUI0&#10;7XFHNWiNgxM7S7gF6QmacE6DcSW61/rJhk7ZQT+bR2DfHNFQd1RvRcT7cjSYIw8R6auQcHEGq22G&#10;j8DRh+48xKEdWtuTVknzNQSG5DgYcohbOl62JA6esFHJztqUliE4hBjr/AcBPQlClSipw+hoSfeP&#10;zgcwv1yCWsNaKhXXrzQZsPDsNstihAMlebAGP2e3m1pZsqeBQfEXW0PLtVso2lDXjX4cpZFaFnaa&#10;xyqdoHx1kj2VapQRldKhDnaHOE/SSJ3v99n96m51V0yK2Xw1KbKmmbxf18Vkvs5vb5p3TV03+Y8A&#10;OS/KTnIudEB9pnFe/B1NTg9qJOCFyJf5pK+zx0Ei2PN/BB0XHXY7smQD/PhkzwRA5kbn0ysLT+P6&#10;jvL1t2D5EwAA//8DAFBLAwQUAAYACAAAACEAvI/4kdwAAAALAQAADwAAAGRycy9kb3ducmV2Lnht&#10;bEyPwU7DMAyG70i8Q2QkbiztpG6jazohNA4IcWD0wi1rvLbQOCXJuvL2GDEJjv796/PnYjPZXozo&#10;Q+dIQTpLQCDVznTUKKheH25WIELUZHTvCBV8YYBNeXlR6Ny4E73guIuNYAiFXCtoYxxyKUPdotVh&#10;5gYk3h2ctzry6BtpvD4x3PZyniQLaXVHfKHVA963WH/sjpYpafJOz5Ju593j29Y3Y1U9fW6Vur6a&#10;7tYgIk7xrww/+qwOJTvt3ZFMEL2C1SJbclXBMs0yENz4TfbnRJaF/P9D+Q0AAP//AwBQSwECLQAU&#10;AAYACAAAACEAtoM4kv4AAADhAQAAEwAAAAAAAAAAAAAAAAAAAAAAW0NvbnRlbnRfVHlwZXNdLnht&#10;bFBLAQItABQABgAIAAAAIQA4/SH/1gAAAJQBAAALAAAAAAAAAAAAAAAAAC8BAABfcmVscy8ucmVs&#10;c1BLAQItABQABgAIAAAAIQCeLgqsJwIAAFMEAAAOAAAAAAAAAAAAAAAAAC4CAABkcnMvZTJvRG9j&#10;LnhtbFBLAQItABQABgAIAAAAIQC8j/iR3AAAAAsBAAAPAAAAAAAAAAAAAAAAAIEEAABkcnMvZG93&#10;bnJldi54bWxQSwUGAAAAAAQABADzAAAAigUAAAAA&#10;" strokeweight="1pt">
                <v:stroke dashstyle="dash"/>
              </v:line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CFE37AC" wp14:editId="7FAA8C8F">
                <wp:simplePos x="0" y="0"/>
                <wp:positionH relativeFrom="column">
                  <wp:posOffset>1445894</wp:posOffset>
                </wp:positionH>
                <wp:positionV relativeFrom="paragraph">
                  <wp:posOffset>2054859</wp:posOffset>
                </wp:positionV>
                <wp:extent cx="0" cy="0"/>
                <wp:effectExtent l="0" t="0" r="0" b="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3.85pt,161.8pt" to="113.8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bD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R5jpEi&#10;Hcyo0kpB4/jRIma18Ahc0KfeuALCK7WzoVJ6Vi/mSdPvDildtUQdeOT7ejGAkYWM5E1K2DgDt+37&#10;L5pBDDl6HZt2bmwXIKEd6Bxnc7nNhp89osMhHU8TUowpxjr/mesOBaPEUqjQMFKQ05PzgQIpxpBw&#10;rPRWSBmHLhXqS7ycz+YxwWkpWHCGMGcP+0padCJBNvGL9YDnPszqo2IRrOWEba62J0IONlwuVcCD&#10;IoDO1Rp08WOZLjeLzSKf5LOHzSRP63ryaVvlk4dt9nFef6irqs5+BmpZXrSCMa4Cu1GjWf53Gri+&#10;lkFdN5Xe2pC8RY/9ArLjP5KOUwyDGySw1+yys+N0QZYx+PqEgu7v92DfP/T1LwAAAP//AwBQSwME&#10;FAAGAAgAAAAhAOlY6mTcAAAACwEAAA8AAABkcnMvZG93bnJldi54bWxMj8FOwzAMhu9Ie4fIk7hM&#10;LCWVNlSaTtOgNy4MEFevMW1F43RNthWefkFMgqN/f/r9OV+NthNHGnzrWMPtPAFBXDnTcq3h9aW8&#10;uQPhA7LBzjFp+CIPq2JylWNm3Imf6bgNtYgl7DPU0ITQZ1L6qiGLfu564rj7cIPFEMehlmbAUyy3&#10;nVRJspAWW44XGuxp01D1uT1YDb58o335PatmyXtaO1L7h6dH1Pp6Oq7vQQQawx8MP/pRHYrotHMH&#10;Nl50GpRaLiOqIVXpAkQkfpPdJZFFLv//UJwBAAD//wMAUEsBAi0AFAAGAAgAAAAhALaDOJL+AAAA&#10;4QEAABMAAAAAAAAAAAAAAAAAAAAAAFtDb250ZW50X1R5cGVzXS54bWxQSwECLQAUAAYACAAAACEA&#10;OP0h/9YAAACUAQAACwAAAAAAAAAAAAAAAAAvAQAAX3JlbHMvLnJlbHNQSwECLQAUAAYACAAAACEA&#10;3bHWwxYCAAAwBAAADgAAAAAAAAAAAAAAAAAuAgAAZHJzL2Uyb0RvYy54bWxQSwECLQAUAAYACAAA&#10;ACEA6VjqZNwAAAALAQAADwAAAAAAAAAAAAAAAABwBAAAZHJzL2Rvd25yZXYueG1sUEsFBgAAAAAE&#10;AAQA8wAAAHkFAAAAAA==&#10;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CDF4A4D" wp14:editId="2D324BA8">
                <wp:simplePos x="0" y="0"/>
                <wp:positionH relativeFrom="column">
                  <wp:posOffset>1704339</wp:posOffset>
                </wp:positionH>
                <wp:positionV relativeFrom="paragraph">
                  <wp:posOffset>365125</wp:posOffset>
                </wp:positionV>
                <wp:extent cx="0" cy="332740"/>
                <wp:effectExtent l="0" t="0" r="0" b="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2pt,28.75pt" to="134.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X8TwIAAN8EAAAOAAAAZHJzL2Uyb0RvYy54bWysVNuO2yAQfa/Uf0C8e32Jc7G1zqprx33Z&#10;tivt9gMI4BjVBgtInKjqv3cglybbl6qtHxDMMDNnzhl8/7DvO7Tj2gglCxzfRRhxSRUTclPgr691&#10;sMDIWCIZ6ZTkBT5wgx+W79/dj0POE9WqjnGNIIk0+TgUuLV2yMPQ0Jb3xNypgUtwNkr3xMJRb0Km&#10;yQjZ+y5MomgWjkqzQSvKjQFrdXTipc/fNJzaL01juEVdgQGb9av269qt4fKe5BtNhlbQEwzyFyh6&#10;IiQUvaSqiCVoq8VvqXpBtTKqsXdU9aFqGkG57wG6iaM33by0ZOC+FyDHDBeazP9LSz/vnjUSrMDp&#10;BCNJetCoVFICcXyrEdNKWAQu4GkcTA7XS/msXad0L1+GJ0W/GSRV2RK54R7v62GAHLGLCG9C3MEM&#10;UG09flIM7pCtVZ60faN7lxLoQHuvzeGiDd9bRI9GCtbJJJmnXraQ5Oe4QRv7kaseuU2BOyEdayQn&#10;uydjHQ6Sn684s1S16DqvfCdvDHDxaIGqEOp8rr4X8nsWZavFapEGaTJbBWlUVcGHukyDWR3Pp9Wk&#10;Kssq/uHqxmneCsa4dGXOQxWnfybaabyP43AZqwvk8Da77w0gvkEaJ2n0mGRBPVvMg7ROp0E2jxZB&#10;FGeP2SxKs7Sqb5E+AWX/jhSNBc6mydSTb1QnmGPAYTN6sy47jXbEvUP/+QEBz/U1rbaSeWFaTtjq&#10;tLdEdMf9VfcO8a/uQbizZH7o3JwdJ3at2OFZn4cRXpEPOr1490yvz7C//i8tfwIAAP//AwBQSwME&#10;FAAGAAgAAAAhAJOAYeffAAAACgEAAA8AAABkcnMvZG93bnJldi54bWxMj8FOwzAMhu9IvENkJG4s&#10;ZbCtLU0nBAIOnNiQJm5ZY9qyxqmSrO3eHiMOcLT96ff3F+vJdmJAH1pHCq5nCQikypmWagXv26er&#10;FESImozuHKGCEwZYl+dnhc6NG+kNh02sBYdQyLWCJsY+lzJUDVodZq5H4tun81ZHHn0tjdcjh9tO&#10;zpNkKa1uiT80useHBqvD5mgVhMfDzn19jC/pkPktvp521er5RqnLi+n+DkTEKf7B8KPP6lCy094d&#10;yQTRKZgv01tGFSxWCxAM/C72TCZZBrIs5P8K5TcAAAD//wMAUEsBAi0AFAAGAAgAAAAhALaDOJL+&#10;AAAA4QEAABMAAAAAAAAAAAAAAAAAAAAAAFtDb250ZW50X1R5cGVzXS54bWxQSwECLQAUAAYACAAA&#10;ACEAOP0h/9YAAACUAQAACwAAAAAAAAAAAAAAAAAvAQAAX3JlbHMvLnJlbHNQSwECLQAUAAYACAAA&#10;ACEAxRPl/E8CAADfBAAADgAAAAAAAAAAAAAAAAAuAgAAZHJzL2Uyb0RvYy54bWxQSwECLQAUAAYA&#10;CAAAACEAk4Bh598AAAAKAQAADwAAAAAAAAAAAAAAAACpBAAAZHJzL2Rvd25yZXYueG1sUEsFBgAA&#10;AAAEAAQA8wAAALUFAAAAAA=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D8D4425" wp14:editId="2F7C30A9">
                <wp:simplePos x="0" y="0"/>
                <wp:positionH relativeFrom="column">
                  <wp:posOffset>8715374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6.25pt,28.75pt" to="686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jYTQIAAN8EAAAOAAAAZHJzL2Uyb0RvYy54bWysVNuO2yAQfa/Uf0B+d3xZko2tdVZdO+5L&#10;2kba7QcQwDGqDRaQOFHVf+9ALt1sX6q2fkAwzJw5M2fww+Oh79CeayOULIJkEgeIS6qYkNsi+PpS&#10;h/MAGUskI52SvAiO3ASPi/fvHsYh56lqVce4RgAiTT4ORdBaO+RRZGjLe2ImauASLhule2LhqLcR&#10;02QE9L6L0jieRaPSbNCKcmPAWp0ug4XHbxpO7ZemMdyirgiAm/Wr9uvGrdHigeRbTYZW0DMN8hcs&#10;eiIkJL1CVcQStNPiN6heUK2MauyEqj5STSMo9zVANUn8pprnlgzc1wLNMcO1Teb/wdLP+7VGghUB&#10;TgMkSQ8alUpKaBzfacS0EhbBFfRpHEwO7qVca1cpPcjnYaXoN4OkKlsit9zzfTkOgJG4iOgmxB3M&#10;ANk24yfFwIfsrPJNOzS6d5DQDnTw2hyv2vCDRfRkpGC9w3geTz04yS9xgzb2I1c9cpsi6IR0XSM5&#10;2a+MdTxIfnFxZqlq0XVe+U7eGMDxZIGsEOruXH4v5Pcszpbz5RyHOJ0tQxxXVfihLnE4q5P7aXVX&#10;lWWV/HB5E5y3gjEuXZrLUCX4z0Q7j/dpHK5jdaUc3aL72oDiG6ZJiuOnNAvr2fw+xDWehtl9PA/j&#10;JHvKZjHOcFXfMl1By/6dKRqLIJumU998ozrBXAccN6O3m7LTaE/cO/TfWcMbN612knlhWk7Y8ry3&#10;RHSn/avqHeNf1YNwF8n80Lk5O03sRrHjWl+GEV6RDzq/ePdMX59h//q/tPgJAAD//wMAUEsDBBQA&#10;BgAIAAAAIQCrbKPk3wAAAAwBAAAPAAAAZHJzL2Rvd25yZXYueG1sTI9BT8MwDIXvSPyHyEjcWNpN&#10;o6VrOiEQcODEhjRxyxqvLWucqsna7t/jiQOc7Gc/PX/O15NtxYC9bxwpiGcRCKTSmYYqBZ/bl7sU&#10;hA+ajG4doYIzelgX11e5zowb6QOHTagEh5DPtII6hC6T0pc1Wu1nrkPi3cH1VgeWfSVNr0cOt62c&#10;R9G9tLohvlDrDp9qLI+bk1Xgn4879/01vqXDQ7/F9/OuTF4XSt3eTI8rEAGn8GeGCz6jQ8FMe3ci&#10;40XLepHMl+xVsEy4Xhy/kz13cZyCLHL5/4niBwAA//8DAFBLAQItABQABgAIAAAAIQC2gziS/gAA&#10;AOEBAAATAAAAAAAAAAAAAAAAAAAAAABbQ29udGVudF9UeXBlc10ueG1sUEsBAi0AFAAGAAgAAAAh&#10;ADj9If/WAAAAlAEAAAsAAAAAAAAAAAAAAAAALwEAAF9yZWxzLy5yZWxzUEsBAi0AFAAGAAgAAAAh&#10;AOXRWNhNAgAA3wQAAA4AAAAAAAAAAAAAAAAALgIAAGRycy9lMm9Eb2MueG1sUEsBAi0AFAAGAAgA&#10;AAAhAKtso+TfAAAADAEAAA8AAAAAAAAAAAAAAAAApwQAAGRycy9kb3ducmV2LnhtbFBLBQYAAAAA&#10;BAAEAPMAAACzBQAAAAA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3888E" wp14:editId="677A7C29">
                <wp:simplePos x="0" y="0"/>
                <wp:positionH relativeFrom="column">
                  <wp:posOffset>1704340</wp:posOffset>
                </wp:positionH>
                <wp:positionV relativeFrom="paragraph">
                  <wp:posOffset>365125</wp:posOffset>
                </wp:positionV>
                <wp:extent cx="7011035" cy="8890"/>
                <wp:effectExtent l="0" t="0" r="0" b="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88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28.75pt" to="686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AZXQIAAO0EAAAOAAAAZHJzL2Uyb0RvYy54bWysVMGOmzAQvVfqP1i+EyBLEkAhqy6EXrbt&#10;Srvt3cEmWAXbsp2QqOq/d+xks5vtpWrLwbLHM2/evBmzvD0MPdozbbgUBY4nEUZMNJJysS3w16c6&#10;SDEylghKeilYgY/M4NvV+3fLUeVsKjvZU6YRgAiTj6rAnbUqD0PTdGwgZiIVE3DZSj0QC0e9Dakm&#10;I6APfTiNonk4Sk2Vlg0zBqzV6RKvPH7bssZ+aVvDLOoLDNysX7VfN24NV0uSbzVRHW/ONMhfsBgI&#10;F5D0AlURS9BO89+gBt5oaWRrJ40cQtm2vGG+Bqgmjt5U89gRxXwtII5RF5nM/4NtPu8fNOK0wEmM&#10;kSAD9KiUQoBwbKcR1ZJbBFeg06hMDu6leNCu0uYgHtW9bL4bJGTZEbFlnu/TUQGGjwivQtzBKMi2&#10;GT9JCj5kZ6UX7dDqAbU9V99coAMHYdDBd+l46RI7WNSAcRHFcXQzw6iBuzTNfBNDkjsUF6u0sR+Z&#10;HJDbFLjnwmlIcrK/NxbqANdnF2cWsuZ97+egF1cGcDxZIDOEujvHwbf1RxZl63SdJkEyna+DJKqq&#10;4ENdJsG8jhez6qYqyyr+6fLGSd5xSplwaZ5HLE7+rIXnYT8Nx2XILpTDa3RfG1B8wzSeJtHdNAvq&#10;eboIkjqZBdkiSoMozu6yeZRkSVVfM70Hyf6dKRoLnM2mMy++kT2nTgHHzejtpuw12hP3Kv3nBgz0&#10;vnLTcieob0zHCF2f95bw/rR/Vb1j/FI9AD23zI+gm7rT/G4kPT5ol8tNI7wpH3R+/+7Rvj57r5e/&#10;1OoXAAAA//8DAFBLAwQUAAYACAAAACEAveBSp98AAAAKAQAADwAAAGRycy9kb3ducmV2LnhtbEyP&#10;y07DMBBF90j8gzVI7KhDoG0IcaoCghUsKIi1G08eSjxOY6cJfD3TFezmcXTnTLaZbSeOOPjGkYLr&#10;RQQCqXCmoUrB58fzVQLCB01Gd45QwTd62OTnZ5lOjZvoHY+7UAkOIZ9qBXUIfSqlL2q02i9cj8S7&#10;0g1WB26HSppBTxxuOxlH0Upa3RBfqHWPjzUW7W60Csa2tU9fr2/lNJYv2+Hn4VBN8UGpy4t5ew8i&#10;4Bz+YDjpszrk7LR3IxkvOgXxKrllVMFyvQRxAm7WMVd7niR3IPNM/n8h/wUAAP//AwBQSwECLQAU&#10;AAYACAAAACEAtoM4kv4AAADhAQAAEwAAAAAAAAAAAAAAAAAAAAAAW0NvbnRlbnRfVHlwZXNdLnht&#10;bFBLAQItABQABgAIAAAAIQA4/SH/1gAAAJQBAAALAAAAAAAAAAAAAAAAAC8BAABfcmVscy8ucmVs&#10;c1BLAQItABQABgAIAAAAIQBAT+AZXQIAAO0EAAAOAAAAAAAAAAAAAAAAAC4CAABkcnMvZTJvRG9j&#10;LnhtbFBLAQItABQABgAIAAAAIQC94FKn3wAAAAoBAAAPAAAAAAAAAAAAAAAAALcEAABkcnMvZG93&#10;bnJldi54bWxQSwUGAAAAAAQABADzAAAAwwUAAAAA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0FA2329" wp14:editId="7723B5CE">
                <wp:simplePos x="0" y="0"/>
                <wp:positionH relativeFrom="column">
                  <wp:posOffset>3888104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15pt,28.75pt" to="306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bWTAIAAN8EAAAOAAAAZHJzL2Uyb0RvYy54bWysVF1v2yAUfZ+0/4D87tpOSRpbdarVjvfS&#10;bZHa/QACOEazAQGJE03777uQjzXdy7TNDwgu9+Pccy6+f9gPPdpxY4WSZZTdpBHikiom5KaMvr40&#10;8TxC1hHJSK8kL6MDt9HD4v27+1EXfKI61TNuECSRthh1GXXO6SJJLO34QOyN0lzCZavMQBwczSZh&#10;hoyQfeiTSZrOklEZpo2i3Fqw1sfLaBHyty2n7kvbWu5QX0aAzYXVhHXt12RxT4qNIboT9ASD/AWK&#10;gQgJRS+pauII2hrxW6pBUKOsat0NVUOi2lZQHnqAbrL0TTfPHdE89ALkWH2hyf6/tPTzbmWQYGWE&#10;gR5JBtCoUlICcXxrEDNKOARXwNOobQHulVwZ3yndy2f9pOg3i6SqOiI3POB9OWjIkfmI5CrEH6yG&#10;auvxk2LgQ7ZOBdL2rRl8SqAD7YM2h4s2fO8QPRopWG8xnqfTkJwU5zhtrPvI1YD8pox6IT1rpCC7&#10;J+s8DlKcXbxZqkb0fVC+l1cGcDxaoCqE+jtfPwj5PU/z5Xw5xzGezJYxTus6/tBUOJ412d20vq2r&#10;qs5++LoZLjrBGJe+zHmoMvxnop3G+zgOl7G6QE6us4feAOIbpNkEp4+TPG5m87sYN3ga53fpPE6z&#10;/DGfpTjHdXON9Ako+3ekaCyjfDqZBvKt6gXzDHhs1mzWVW/Qjvh3GL6ThlduRm0lC8J0nLDlae+I&#10;6I/7V917xL+6B+HOkoWh83N2nNi1YoeVOQ8jvKIQdHrx/pm+PsP+9X9p8RMAAP//AwBQSwMEFAAG&#10;AAgAAAAhAHJsAYjfAAAACgEAAA8AAABkcnMvZG93bnJldi54bWxMj8FOwzAMhu9IvENkJG4s7aZt&#10;pTSdEAg4cGJDmrhljWnLGqdKsrZ7e4w4wNH2p9/fX2wm24kBfWgdKUhnCQikypmWagXvu6ebDESI&#10;mozuHKGCMwbYlJcXhc6NG+kNh22sBYdQyLWCJsY+lzJUDVodZq5H4tun81ZHHn0tjdcjh9tOzpNk&#10;Ja1uiT80useHBqvj9mQVhMfj3n19jC/ZcOt3+HreV+vnhVLXV9P9HYiIU/yD4Uef1aFkp4M7kQmi&#10;U7BK5wtGFSzXSxAM/C4OTKZpBrIs5P8K5TcAAAD//wMAUEsBAi0AFAAGAAgAAAAhALaDOJL+AAAA&#10;4QEAABMAAAAAAAAAAAAAAAAAAAAAAFtDb250ZW50X1R5cGVzXS54bWxQSwECLQAUAAYACAAAACEA&#10;OP0h/9YAAACUAQAACwAAAAAAAAAAAAAAAAAvAQAAX3JlbHMvLnJlbHNQSwECLQAUAAYACAAAACEA&#10;8rIm1kwCAADfBAAADgAAAAAAAAAAAAAAAAAuAgAAZHJzL2Uyb0RvYy54bWxQSwECLQAUAAYACAAA&#10;ACEAcmwBiN8AAAAKAQAADwAAAAAAAAAAAAAAAACmBAAAZHJzL2Rvd25yZXYueG1sUEsFBgAAAAAE&#10;AAQA8wAAALIFAAAAAA==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0029ED7" wp14:editId="6F947372">
                <wp:simplePos x="0" y="0"/>
                <wp:positionH relativeFrom="column">
                  <wp:posOffset>6301739</wp:posOffset>
                </wp:positionH>
                <wp:positionV relativeFrom="paragraph">
                  <wp:posOffset>365125</wp:posOffset>
                </wp:positionV>
                <wp:extent cx="0" cy="344805"/>
                <wp:effectExtent l="0" t="0" r="0" b="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2pt,28.75pt" to="496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EbTgIAAN8EAAAOAAAAZHJzL2Uyb0RvYy54bWysVE2P2yAQvVfqf0DcvbazJBtb66y6dtzL&#10;to202x9AAMeoNlhA4kRV/3sH8tHN9lK19QHBMPPmzbzB9w/7vkM7YazUqsDpTYKRUExzqTYF/vpS&#10;R3OMrKOK004rUeCDsPhh8f7d/TjkYqJb3XFhEIAom49DgVvnhjyOLWtFT+2NHoSCy0abnjo4mk3M&#10;DR0Bve/iSZLM4lEbPhjNhLVgrY6XeBHwm0Yw96VprHCoKzBwc2E1YV37NV7c03xj6NBKdqJB/4JF&#10;T6WCpBeoijqKtkb+BtVLZrTVjbthuo9100gmQg1QTZq8qea5pYMItUBz7HBpk/1/sOzzbmWQ5AW+&#10;zTBStAeNSq0UNE5sDeJGS4fgCvo0DjYH91KtjK+U7dXz8KTZN4uULluqNiLwfTkMgJH6iPgqxB/s&#10;ANnW4yfNwYdunQ5N2zem95DQDrQP2hwu2oi9Q+xoZGC9JWSeTAM4zc9xg7Huo9A98psCd1L5rtGc&#10;7p6s8zxofnbxZqVr2XVB+U5dGcDxaIGsEOrvfP4g5PcsyZbz5ZxEZDJbRiSpquhDXZJoVqd30+q2&#10;Kssq/eHzpiRvJedC+TTnoUrJn4l2Gu/jOFzG6kI5vkYPtQHFN0zTCUkeJ1lUz+Z3EanJNMruknmU&#10;pNljNktIRqr6mukTtOzfmaKxwNl0Mg3Nt7qT3HfAc7Nmsy47g3bUv8PwnTS8cjN6q3gQphWUL097&#10;R2V33L+q3jP+VT0Id5YsDJ2fs+PErjU/rMx5GOEVhaDTi/fP9PUZ9q//S4ufAAAA//8DAFBLAwQU&#10;AAYACAAAACEA5jk3TN8AAAAKAQAADwAAAGRycy9kb3ducmV2LnhtbEyPwU7DMAyG70i8Q2Qkbizt&#10;YKwtTScEgh04sSFN3LLGtGWNUzVZ2709RhzG0fan39+frybbigF73zhSEM8iEEilMw1VCj62LzcJ&#10;CB80Gd06QgUn9LAqLi9ynRk30jsOm1AJDiGfaQV1CF0mpS9rtNrPXIfEty/XWx147Ctpej1yuG3l&#10;PIrupdUN8Ydad/hUY3nYHK0C/3zYue/PcZ0Mab/Ft9OuXL7eKnV9NT0+gAg4hTMMv/qsDgU77d2R&#10;jBetgjSd3zGqYLFcgGDgb7FnMo4TkEUu/1cofgAAAP//AwBQSwECLQAUAAYACAAAACEAtoM4kv4A&#10;AADhAQAAEwAAAAAAAAAAAAAAAAAAAAAAW0NvbnRlbnRfVHlwZXNdLnhtbFBLAQItABQABgAIAAAA&#10;IQA4/SH/1gAAAJQBAAALAAAAAAAAAAAAAAAAAC8BAABfcmVscy8ucmVsc1BLAQItABQABgAIAAAA&#10;IQB6e6EbTgIAAN8EAAAOAAAAAAAAAAAAAAAAAC4CAABkcnMvZTJvRG9jLnhtbFBLAQItABQABgAI&#10;AAAAIQDmOTdM3wAAAAoBAAAPAAAAAAAAAAAAAAAAAKgEAABkcnMvZG93bnJldi54bWxQSwUGAAAA&#10;AAQABADzAAAAtAUAAAAA&#10;" stroked="f"/>
            </w:pict>
          </mc:Fallback>
        </mc:AlternateContent>
      </w: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D859" wp14:editId="6D019297">
                <wp:simplePos x="0" y="0"/>
                <wp:positionH relativeFrom="column">
                  <wp:posOffset>6761480</wp:posOffset>
                </wp:positionH>
                <wp:positionV relativeFrom="paragraph">
                  <wp:posOffset>-452755</wp:posOffset>
                </wp:positionV>
                <wp:extent cx="337820" cy="6350"/>
                <wp:effectExtent l="0" t="0" r="0" b="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635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4pt,-35.65pt" to="559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J7WgIAAOwEAAAOAAAAZHJzL2Uyb0RvYy54bWysVE1v2zAMvQ/YfxB8d/0R58NGnWK14126&#10;rUC73RVJjoXZkiApcYJh/32UkqZJdxm2+SBIpEg+vkf59m4/9GjHtOFSlEFyEweICSIpF5sy+Prc&#10;hIsAGYsFxb0UrAwOzAR3y/fvbkdVsFR2sqdMI0giTDGqMuisVUUUGdKxAZsbqZgAZyv1gC0c9Sai&#10;Go+QfeijNI5n0Sg1VVoSZgxY66MzWPr8bcuI/dK2hlnUlwFgs37Vfl27NVre4mKjseo4OcHAf4Fi&#10;wFxA0XOqGluMtpr/lmrgREsjW3tD5BDJtuWE+R6gmyR+081ThxXzvQA5Rp1pMv8vLfm8e9SI0zKY&#10;gFICD6BRJYUA4thWI6oltwhcwNOoTAHXK/GoXadkL57UgyTfDRKy6rDYMI/3+aAgR+IioqsQdzAK&#10;qq3HT5LCHby10pO2b/WA2p6rby7QJQdi0N6rdDirxPYWETBOJvNFCloScM0mU69hhAuXxIUqbexH&#10;JgfkNmXQc+EoxAXePRjrQL1ecWYhG973fgx6cWWAi0cLFIZQ53MQvKo/8jhfLVaLLMzS2SrM4roO&#10;PzRVFs6aZD6tJ3VV1clPVzfJio5TyoQr8zJhSfZnCp5m/Tgb5xk7Q46us/veAOIbpEmaxfdpHjaz&#10;xTzMmmwa5vN4EcZJfp/P4izP6uYa6QNQ9u9I0VgG+TSdevKN7Dl1DDhsRm/WVa/RDrtH6T8/LeC5&#10;vKblVlAvTMcwXZ32FvP+uL/o3iF+7R6Ee5HMT6AbuuP4riU9POqXyYQn5YNOz9+92csz7C9/Ustf&#10;AAAA//8DAFBLAwQUAAYACAAAACEAGqoyLOAAAAANAQAADwAAAGRycy9kb3ducmV2LnhtbEyPzU7D&#10;MBCE70i8g7VI3Fo7LSpViFMVEJzg0II4u/HmR4nt1HaawNOzOcFxZkez32S7yXTsgj40zkpIlgIY&#10;2sLpxlYSPj9eFltgISqrVecsSvjGALv8+ipTqXajPeDlGCtGJTakSkIdY59yHooajQpL16OlW+m8&#10;UZGkr7j2aqRy0/GVEBtuVGPpQ616fKqxaI+DkTC0rXn+ensvx6F83fufx3M1rs5S3t5M+wdgEaf4&#10;F4YZn9AhJ6aTG6wOrCMtNnfEHiUs7pM1sDmSJFvad5otsQaeZ/z/ivwXAAD//wMAUEsBAi0AFAAG&#10;AAgAAAAhALaDOJL+AAAA4QEAABMAAAAAAAAAAAAAAAAAAAAAAFtDb250ZW50X1R5cGVzXS54bWxQ&#10;SwECLQAUAAYACAAAACEAOP0h/9YAAACUAQAACwAAAAAAAAAAAAAAAAAvAQAAX3JlbHMvLnJlbHNQ&#10;SwECLQAUAAYACAAAACEApbxSe1oCAADsBAAADgAAAAAAAAAAAAAAAAAuAgAAZHJzL2Uyb0RvYy54&#10;bWxQSwECLQAUAAYACAAAACEAGqoyLOAAAAANAQAADwAAAAAAAAAAAAAAAAC0BAAAZHJzL2Rvd25y&#10;ZXYueG1sUEsFBgAAAAAEAAQA8wAAAMEFAAAAAA==&#10;" stroked="f"/>
            </w:pict>
          </mc:Fallback>
        </mc:AlternateContent>
      </w:r>
    </w:p>
    <w:p w:rsidR="009E01C4" w:rsidRDefault="009E01C4" w:rsidP="009E01C4">
      <w:pPr>
        <w:rPr>
          <w:rFonts w:ascii="Verdana" w:hAnsi="Verdana"/>
        </w:rPr>
      </w:pPr>
    </w:p>
    <w:p w:rsidR="009E01C4" w:rsidRDefault="00F5476A" w:rsidP="009E01C4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9ACAB1" wp14:editId="065E99D5">
                <wp:simplePos x="0" y="0"/>
                <wp:positionH relativeFrom="column">
                  <wp:posOffset>4565246</wp:posOffset>
                </wp:positionH>
                <wp:positionV relativeFrom="paragraph">
                  <wp:posOffset>24015</wp:posOffset>
                </wp:positionV>
                <wp:extent cx="3054408" cy="1412875"/>
                <wp:effectExtent l="0" t="0" r="127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08" cy="141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6A" w:rsidRPr="00FF65AE" w:rsidRDefault="00F5476A" w:rsidP="001E3071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5476A" w:rsidRDefault="00F5476A" w:rsidP="000C0226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7E2699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600CA" w:rsidRPr="003E3B43" w:rsidRDefault="001600CA" w:rsidP="000C0226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</w:pPr>
                            <w:r w:rsidRPr="003E3B43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G</w:t>
                            </w:r>
                            <w:r w:rsidR="003E3B43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é</w:t>
                            </w:r>
                            <w:r w:rsidR="006E4FED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iCs/>
                                <w:sz w:val="22"/>
                                <w:szCs w:val="22"/>
                              </w:rPr>
                              <w:t>rard COLOMINA</w:t>
                            </w:r>
                          </w:p>
                          <w:p w:rsidR="00F5476A" w:rsidRPr="00F5476A" w:rsidRDefault="00F5476A" w:rsidP="000C022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5476A" w:rsidRPr="001600CA" w:rsidRDefault="001E4515" w:rsidP="000C0226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Direction adjoint</w:t>
                            </w:r>
                          </w:p>
                          <w:p w:rsidR="00F5476A" w:rsidRPr="001600CA" w:rsidRDefault="001224F4" w:rsidP="00F547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John TRUPIT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9.45pt;margin-top:1.9pt;width:240.5pt;height:1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h0wwIAACIGAAAOAAAAZHJzL2Uyb0RvYy54bWysVE1v2zAMvQ/YfxB0X+1kyZoGdYqgRYcB&#10;XVu0HXpWZCk2IIuapMTOfv0oyXY/0cOwiy2J5HviE8nTs65RZC+sq0EXdHKUUyI0h7LW24L+erj8&#10;sqDEeaZLpkCLgh6Eo2erz59OW7MUU6hAlcISBNFu2ZqCVt6bZZY5XomGuSMwQqNRgm2Yx63dZqVl&#10;LaI3Kpvm+besBVsaC1w4h6cXyUhXEV9Kwf2NlE54ogqKd/Pxa+N3E77Z6pQtt5aZqub9Ndg/3KJh&#10;tUbSEeqCeUZ2tn4D1dTcggPpjzg0GUhZcxFzwGwm+ats7itmRMwFxXFmlMn9P1h+vb+1pC7x7WaU&#10;aNbgG92hakxvlSB4hgK1xi3R797c2n7ncBmy7aRtwh/zIF0U9TCKKjpPOB5+zeezWY5lwNE2mU2m&#10;i+N5QM2ewo11/ruAhoRFQS3yRzHZ/sr55Dq4BDYHqi4va6XiJlSKOFeW7Bm+se+mMVTtmp9QpjOs&#10;k7x/aTzGekjHi+EYbxLrLaDEe70gUJq0BT2ZT+cR+IVtDEuIm+3kDfnxvCf/iAVtSiN1UDppG1f+&#10;oETIUek7IfGRUM2U3StexrnQPnG7ipUiXScwx7zfUEfAgCxRxRG7B3gp6ICdnqH3D6EidtcYnCd1&#10;PgoeIyIzaD8GN7UG+x6Awqx65uQ/iJSkCSr5btOhS1huoDxgNVtIbe4Mv6yxoq6Y87fMYl/jBMBZ&#10;5W/wIxXgs0K/oqQC++e98+CP7YZWSlqcEwV1v3fMCkrUD42NeDLB6sbBEjez+fEUN/a5ZfPconfN&#10;OWCZTnAqGh6Xwd+rYSktNI840taBFU1Mc+QuKPd22Jz7NL9wKHKxXkc3HCaG+St9b3gADwKHjnno&#10;Hpk1fVt57MhrGGYKW77qruQbIjWsdx5kHVvvSddeehxEsUn6oRkm3fN99Hoa7au/AAAA//8DAFBL&#10;AwQUAAYACAAAACEAQXFtH98AAAAKAQAADwAAAGRycy9kb3ducmV2LnhtbEyPwU7DMBBE70j8g7VI&#10;XBB1kkohSeNUCAlxQZUa4O7G2yRgr4PttOHvcU9w3JnR7Jt6uxjNTuj8aElAukqAIXVWjdQLeH97&#10;vi+A+SBJSW0JBfygh21zfVXLStkz7fHUhp7FEvKVFDCEMFWc+25AI/3KTkjRO1pnZIin67ly8hzL&#10;jeZZkuTcyJHih0FO+DRg99XORsD++zMv9c7NLx+vd27X8i5J20KI25vlcQMs4BL+wnDBj+jQRKaD&#10;nUl5pgU8pEUZowLWccHFT8syCgcBWZavgTc1/z+h+QUAAP//AwBQSwECLQAUAAYACAAAACEAtoM4&#10;kv4AAADhAQAAEwAAAAAAAAAAAAAAAAAAAAAAW0NvbnRlbnRfVHlwZXNdLnhtbFBLAQItABQABgAI&#10;AAAAIQA4/SH/1gAAAJQBAAALAAAAAAAAAAAAAAAAAC8BAABfcmVscy8ucmVsc1BLAQItABQABgAI&#10;AAAAIQDa2qh0wwIAACIGAAAOAAAAAAAAAAAAAAAAAC4CAABkcnMvZTJvRG9jLnhtbFBLAQItABQA&#10;BgAIAAAAIQBBcW0f3wAAAAoBAAAPAAAAAAAAAAAAAAAAAB0FAABkcnMvZG93bnJldi54bWxQSwUG&#10;AAAAAAQABADzAAAAKQYAAAAA&#10;" fillcolor="#c6d9f1 [671]" strokecolor="#bfbfbf [2412]">
                <v:textbox>
                  <w:txbxContent>
                    <w:p w:rsidR="00F5476A" w:rsidRPr="00FF65AE" w:rsidRDefault="00F5476A" w:rsidP="001E3071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F5476A" w:rsidRDefault="00F5476A" w:rsidP="000C0226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7E2699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600CA" w:rsidRPr="003E3B43" w:rsidRDefault="001600CA" w:rsidP="000C0226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</w:pPr>
                      <w:r w:rsidRPr="003E3B43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G</w:t>
                      </w:r>
                      <w:r w:rsidR="003E3B43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é</w:t>
                      </w:r>
                      <w:r w:rsidR="006E4FED">
                        <w:rPr>
                          <w:rFonts w:ascii="Verdana" w:hAnsi="Verdana"/>
                          <w:b/>
                          <w:bCs/>
                          <w:i w:val="0"/>
                          <w:iCs/>
                          <w:sz w:val="22"/>
                          <w:szCs w:val="22"/>
                        </w:rPr>
                        <w:t>rard COLOMINA</w:t>
                      </w:r>
                    </w:p>
                    <w:p w:rsidR="00F5476A" w:rsidRPr="00F5476A" w:rsidRDefault="00F5476A" w:rsidP="000C0226">
                      <w:p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</w:p>
                    <w:p w:rsidR="00F5476A" w:rsidRPr="001600CA" w:rsidRDefault="001E4515" w:rsidP="000C0226">
                      <w:pPr>
                        <w:shd w:val="clear" w:color="auto" w:fill="C6D9F1" w:themeFill="text2" w:themeFillTint="33"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Direction adjoint</w:t>
                      </w:r>
                    </w:p>
                    <w:p w:rsidR="00F5476A" w:rsidRPr="001600CA" w:rsidRDefault="001224F4" w:rsidP="00F547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John TRUPIT</w:t>
                      </w:r>
                    </w:p>
                  </w:txbxContent>
                </v:textbox>
              </v:rect>
            </w:pict>
          </mc:Fallback>
        </mc:AlternateContent>
      </w:r>
    </w:p>
    <w:p w:rsidR="009E01C4" w:rsidRPr="00CF791D" w:rsidRDefault="003877A0" w:rsidP="00F5476A">
      <w:pPr>
        <w:tabs>
          <w:tab w:val="left" w:pos="1560"/>
        </w:tabs>
        <w:rPr>
          <w:rFonts w:ascii="Verdana" w:hAnsi="Verdana"/>
        </w:rPr>
      </w:pP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73060F" wp14:editId="60BC3FCB">
                <wp:simplePos x="0" y="0"/>
                <wp:positionH relativeFrom="column">
                  <wp:posOffset>2357755</wp:posOffset>
                </wp:positionH>
                <wp:positionV relativeFrom="paragraph">
                  <wp:posOffset>33655</wp:posOffset>
                </wp:positionV>
                <wp:extent cx="1365885" cy="965835"/>
                <wp:effectExtent l="57150" t="38100" r="81915" b="1009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658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900A9" w:rsidRPr="00FF65AE" w:rsidRDefault="005900A9" w:rsidP="005900A9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  <w:p w:rsidR="005900A9" w:rsidRPr="005B37DE" w:rsidRDefault="005B37DE" w:rsidP="005900A9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B37DE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Chargé de mission</w:t>
                            </w:r>
                          </w:p>
                          <w:p w:rsidR="00BB436C" w:rsidRPr="00BB436C" w:rsidRDefault="00BB436C" w:rsidP="005900A9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900A9" w:rsidRPr="00CF791D" w:rsidRDefault="005900A9" w:rsidP="005900A9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  <w:t>Laurent TOURNACHE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5.65pt;margin-top:2.65pt;width:107.55pt;height:7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lsgIAAIoFAAAOAAAAZHJzL2Uyb0RvYy54bWysVFFv0zAQfkfiP1h+Z2nXdXTV0mm0DCEN&#10;mDYQz5fESSwc29hO0/LrOZ+bbmMSD4gX63y2P393991dXu06xbbCeWl0zqcnE86ELk0ldZPzb19v&#10;3iw48wF0BcpokfO98Pxq9frV5WCX4tS0RlXCMQTRfjnYnLch2GWW+bIVHfgTY4XGw9q4DgJuXZNV&#10;DgZE71R2OpmcZ4NxlXWmFN6jd5MO+Yrw61qU4UtdexGYyjlyC7Q6Wou4ZqtLWDYObCvLAw34BxYd&#10;SI2fHqE2EID1Tr6A6mTpjDd1OClNl5m6lqWgGDCa6eSPaB5asIJiweR4e0yT/3+w5eftnWOyyvmM&#10;Mw0dlugekwa6UYLNYnoG65d468HeuRigt7em/OGZNusWb4lr58zQCqiQ1DTez549iBuPT1kxfDIV&#10;okMfDGVqV7suAmIO2I4Ksj8WROwCK9E5nZ3PF4s5ZyWeXaA9m9MXsBxfW+fDB2E6Fo2cO+RO6LC9&#10;9SGygeV4hdgbJasbqRRtXFOslWNbQHFMb84u3m7oreo75JrcqLHJQSXoRi0l92J0I75PMPSXf4qv&#10;NBuQ9vw0BgAo7lpBQLOzmG6vG85ANdg1ZXD077PHB9T03dm76/X6PF1qoRLJezE/cvMQjpSnk9H/&#10;N3IxKxvwbYKir1MzxFq+1xU1RgCpko1QSsekCWoqTC7Vrg/CPbTVwArVu3vAuM4oM6ySsRwpe7jB&#10;jpvTCfagM+G7DC2JO1b8RSkiAiY9+kHZFhLFWcz5ofpPU25GDlSAZ/RQRgcVjDJMcg67YkeaJ8HG&#10;s8JUexQpUiMl4kBDozXuF2cDDgcs188enOBMfdQo9DhJRsONRjEaoEt8mnOsdTLXIU2c3jrZtIg8&#10;peC0ucZmqCXp9JHFoYWw4Smiw3CKE+Xpnm49jtDVbwAAAP//AwBQSwMEFAAGAAgAAAAhAF9PmUDf&#10;AAAACQEAAA8AAABkcnMvZG93bnJldi54bWxMj8FOwzAMhu9IvENkJG4sHWu3UZpOCIQ4gUYBcU0b&#10;01RtnKrJtvL2mBOcLOv/9PtzsZvdII44hc6TguUiAYHUeNNRq+D97fFqCyJETUYPnlDBNwbYledn&#10;hc6NP9ErHqvYCi6hkGsFNsYxlzI0Fp0OCz8icfblJ6cjr1MrzaRPXO4GeZ0ka+l0R3zB6hHvLTZ9&#10;dXAKpvD84Z5u7MN+b1+SOv3sXdX2Sl1ezHe3ICLO8Q+GX31Wh5Kdan8gE8SgYLVZrhhVkPHgPNuu&#10;UxA1g9kmBVkW8v8H5Q8AAAD//wMAUEsBAi0AFAAGAAgAAAAhALaDOJL+AAAA4QEAABMAAAAAAAAA&#10;AAAAAAAAAAAAAFtDb250ZW50X1R5cGVzXS54bWxQSwECLQAUAAYACAAAACEAOP0h/9YAAACUAQAA&#10;CwAAAAAAAAAAAAAAAAAvAQAAX3JlbHMvLnJlbHNQSwECLQAUAAYACAAAACEAZFJoJbICAACKBQAA&#10;DgAAAAAAAAAAAAAAAAAuAgAAZHJzL2Uyb0RvYy54bWxQSwECLQAUAAYACAAAACEAX0+ZQN8AAAAJ&#10;AQAADwAAAAAAAAAAAAAAAAAMBQAAZHJzL2Rvd25yZXYueG1sUEsFBgAAAAAEAAQA8wAAABgGAAAA&#10;AA==&#10;" fillcolor="#c6d9f1" strokecolor="#46aac5">
                <v:shadow on="t" color="black" opacity="24903f" origin=",.5" offset="0,.55556mm"/>
                <v:textbox inset="0,0,0,0">
                  <w:txbxContent>
                    <w:p w:rsidR="005900A9" w:rsidRPr="00FF65AE" w:rsidRDefault="005900A9" w:rsidP="005900A9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</w:pPr>
                    </w:p>
                    <w:p w:rsidR="005900A9" w:rsidRPr="005B37DE" w:rsidRDefault="005B37DE" w:rsidP="005900A9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B37DE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Chargé de mission</w:t>
                      </w:r>
                    </w:p>
                    <w:p w:rsidR="00BB436C" w:rsidRPr="00BB436C" w:rsidRDefault="00BB436C" w:rsidP="005900A9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</w:pPr>
                    </w:p>
                    <w:p w:rsidR="005900A9" w:rsidRPr="00CF791D" w:rsidRDefault="005900A9" w:rsidP="005900A9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  <w:t>Laurent TOURNACHE</w:t>
                      </w:r>
                    </w:p>
                  </w:txbxContent>
                </v:textbox>
              </v:rect>
            </w:pict>
          </mc:Fallback>
        </mc:AlternateContent>
      </w:r>
    </w:p>
    <w:p w:rsidR="009E01C4" w:rsidRPr="00F5476A" w:rsidRDefault="00880FDF" w:rsidP="00F5476A">
      <w:pPr>
        <w:tabs>
          <w:tab w:val="right" w:pos="2694"/>
        </w:tabs>
        <w:spacing w:before="240"/>
        <w:ind w:right="-15"/>
        <w:rPr>
          <w:rFonts w:ascii="Verdana" w:hAnsi="Verdana" w:cs="Times New Roman"/>
          <w:color w:val="262626" w:themeColor="text1" w:themeTint="D9"/>
          <w:sz w:val="18"/>
          <w:szCs w:val="18"/>
        </w:rPr>
      </w:pPr>
      <w:r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E2B3FB" wp14:editId="671F8896">
                <wp:simplePos x="0" y="0"/>
                <wp:positionH relativeFrom="column">
                  <wp:posOffset>2915285</wp:posOffset>
                </wp:positionH>
                <wp:positionV relativeFrom="paragraph">
                  <wp:posOffset>1852295</wp:posOffset>
                </wp:positionV>
                <wp:extent cx="2005330" cy="4552950"/>
                <wp:effectExtent l="57150" t="38100" r="71120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4006FF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</w:pPr>
                          </w:p>
                          <w:p w:rsidR="00AF493A" w:rsidRPr="004006FF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 xml:space="preserve">Service des affaires </w:t>
                            </w:r>
                            <w:r w:rsidRPr="001E3071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>administratives</w:t>
                            </w: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  <w:u w:val="single"/>
                              </w:rPr>
                              <w:t xml:space="preserve"> et financières</w:t>
                            </w:r>
                            <w:r w:rsidRPr="004006FF">
                              <w:rPr>
                                <w:rFonts w:ascii="Verdana" w:hAnsi="Verdan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AF493A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61E3E" w:rsidRPr="0075396A" w:rsidRDefault="00661E3E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F493A" w:rsidRPr="0075396A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</w:p>
                          <w:p w:rsidR="00AF493A" w:rsidRPr="0075396A" w:rsidRDefault="00AF493A" w:rsidP="000C0226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Yolaine CLAVEL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Adjointe CS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Fabienne FUKOUARA</w:t>
                            </w: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Assistante</w:t>
                            </w:r>
                            <w:r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administrative et gestionnaire</w:t>
                            </w:r>
                          </w:p>
                          <w:p w:rsidR="005B37DE" w:rsidRPr="00FF65AE" w:rsidRDefault="005B37DE" w:rsidP="000C022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0C0226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493A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Rosine DIANAI</w:t>
                            </w:r>
                          </w:p>
                          <w:p w:rsidR="00AF493A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eastAsia="Calibri" w:hAnsi="Verdana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0C0226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9.55pt;margin-top:145.85pt;width:157.9pt;height:3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uuAIAAIwFAAAOAAAAZHJzL2Uyb0RvYy54bWysVMFu2zAMvQ/YPwi6r07SOmiNOkWXrsOA&#10;bivaDTvTtmwLkyVNkmO3Xz+KjrNmvQ27CBQlPT2Sj7y8GjvFdsJ5aXTOlycLzoQuTSV1k/Pv327f&#10;nXPmA+gKlNEi50/C86vN2zeXg83EyrRGVcIxBNE+G2zO2xBsliS+bEUH/sRYofGwNq6DgFvXJJWD&#10;AdE7lawWi3UyGFdZZ0rhPXpvpkO+Ify6FmX4WtdeBKZyjtwCrY7WIq7J5hKyxoFtZbmnAf/AogOp&#10;8dMD1A0EYL2Tr6A6WTrjTR1OStMlpq5lKSgGjGa5+CuaxxasoFgwOd4e0uT/H2z5ZXfvmKxyvuZM&#10;Q4clesCkgW6UYOuYnsH6DG892nsXA/T2zpQ/PdNm2+Itce2cGVoBFZJaxvvJ0YO48fiUFcNnUyE6&#10;9MFQpsbadREQc8BGKsjToSBiDKxEJ1Y4PT3FupV4dpamq4uUSpZANj+3zoePwnQsGjl3SJ7gYXfn&#10;Q6QD2XyF6Bslq1upFG2iysRWObYD1EcYV/RU9R1ynXzIYLFXCbpRS5P7fHYjPGk1otBn/uUHSrMh&#10;5xfpKsUQAOVdKwhodhYT7nXDGagG+6YMjn4+euxdUxy4nb2/3m7X06UWKjHRwHTM7DyEA+nlYvZH&#10;ehPMa3IxLTfg2wmKvp7aIVbzg66oNQJINdkIpXTMmqC2wuxS9fog3GNbDaxQvXsAjOuMcsMqGesx&#10;5Q832HMpnWA1nQk/ZGhJ3rHmVIuX0UYEDCz6QdkWJoqnMeskseOozMyBYjyih0Lay2AW4iToMBYj&#10;qX41S7ww1RPKFKmRFnGkodEa98zZgOMBy/WrByc4U580Sj3Oktlws1HMBugSn6KisMBkbsM0c3rr&#10;ZNMi8pKC0+Ya26GWJNTIcGKBccQNtjxFtB9Pcaa83NOtP0N08xsAAP//AwBQSwMEFAAGAAgAAAAh&#10;APzkGSnhAAAADAEAAA8AAABkcnMvZG93bnJldi54bWxMj8FOwzAQRO9I/IO1SNyonargJsSpEBIS&#10;B5Bo4cDRjZc4EK+D7aaBr8ec4Liap5m39WZ2A5swxN6TgmIhgCG13vTUKXh5vrtYA4tJk9GDJ1Tw&#10;hRE2zelJrSvjj7TFaZc6lksoVlqBTWmsOI+tRafjwo9IOXvzwemUz9BxE/Qxl7uBL4W44k73lBes&#10;HvHWYvuxOzgFwkT7Lh+8kd8+PE3p9fHzfkxKnZ/NN9fAEs7pD4Zf/awOTXba+wOZyAYFq8uyyKiC&#10;ZVlIYJmQclUC22dUiLUE3tT8/xPNDwAAAP//AwBQSwECLQAUAAYACAAAACEAtoM4kv4AAADhAQAA&#10;EwAAAAAAAAAAAAAAAAAAAAAAW0NvbnRlbnRfVHlwZXNdLnhtbFBLAQItABQABgAIAAAAIQA4/SH/&#10;1gAAAJQBAAALAAAAAAAAAAAAAAAAAC8BAABfcmVscy8ucmVsc1BLAQItABQABgAIAAAAIQDysMWu&#10;uAIAAIwFAAAOAAAAAAAAAAAAAAAAAC4CAABkcnMvZTJvRG9jLnhtbFBLAQItABQABgAIAAAAIQD8&#10;5Bkp4QAAAAwBAAAPAAAAAAAAAAAAAAAAABIFAABkcnMvZG93bnJldi54bWxQSwUGAAAAAAQABADz&#10;AAAAIAYAAAAA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4006FF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/>
                          <w:color w:val="auto"/>
                          <w:sz w:val="20"/>
                        </w:rPr>
                      </w:pPr>
                    </w:p>
                    <w:p w:rsidR="00AF493A" w:rsidRPr="004006FF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/>
                          <w:color w:val="auto"/>
                          <w:sz w:val="20"/>
                        </w:rPr>
                      </w:pPr>
                      <w:r w:rsidRPr="004006FF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 xml:space="preserve">Service des affaires </w:t>
                      </w:r>
                      <w:r w:rsidRPr="001E3071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>administratives</w:t>
                      </w:r>
                      <w:r w:rsidRPr="004006FF">
                        <w:rPr>
                          <w:rFonts w:ascii="Verdana" w:hAnsi="Verdana"/>
                          <w:color w:val="auto"/>
                          <w:sz w:val="20"/>
                          <w:u w:val="single"/>
                        </w:rPr>
                        <w:t xml:space="preserve"> et financières</w:t>
                      </w:r>
                      <w:r w:rsidRPr="004006FF">
                        <w:rPr>
                          <w:rFonts w:ascii="Verdana" w:hAnsi="Verdan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AF493A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  <w:p w:rsidR="00661E3E" w:rsidRPr="0075396A" w:rsidRDefault="00661E3E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7030A0"/>
                          <w:sz w:val="20"/>
                          <w:szCs w:val="20"/>
                        </w:rPr>
                      </w:pPr>
                    </w:p>
                    <w:p w:rsidR="00AF493A" w:rsidRPr="0075396A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</w:p>
                    <w:p w:rsidR="00AF493A" w:rsidRPr="0075396A" w:rsidRDefault="00AF493A" w:rsidP="000C0226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Yolaine CLAVEL</w:t>
                      </w:r>
                    </w:p>
                    <w:p w:rsidR="00AF493A" w:rsidRPr="00FF65AE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Adjointe CS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Fabienne FUKOUARA</w:t>
                      </w: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AF493A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Assistante</w:t>
                      </w:r>
                      <w:r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 xml:space="preserve"> administrative et gestionnaire</w:t>
                      </w:r>
                    </w:p>
                    <w:p w:rsidR="005B37DE" w:rsidRPr="00FF65AE" w:rsidRDefault="005B37DE" w:rsidP="000C022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0C0226" w:rsidP="000C0226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AF493A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Rosine DIANAI</w:t>
                      </w:r>
                    </w:p>
                    <w:p w:rsidR="00AF493A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eastAsia="Calibri" w:hAnsi="Verdana" w:cs="Times New Roman"/>
                          <w:b w:val="0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0C0226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 w:val="0"/>
                          <w:sz w:val="18"/>
                          <w:szCs w:val="18"/>
                        </w:rPr>
                      </w:pP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7A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B997B3" wp14:editId="69FD63E6">
                <wp:simplePos x="0" y="0"/>
                <wp:positionH relativeFrom="column">
                  <wp:posOffset>690880</wp:posOffset>
                </wp:positionH>
                <wp:positionV relativeFrom="paragraph">
                  <wp:posOffset>1404620</wp:posOffset>
                </wp:positionV>
                <wp:extent cx="11923395" cy="18415"/>
                <wp:effectExtent l="0" t="0" r="20955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395" cy="18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10.6pt" to="993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dL0wEAAAgEAAAOAAAAZHJzL2Uyb0RvYy54bWysU02P2yAQvVfqf0DcG9vZttq14uwhq+2l&#10;aqN+/AAWDzESMAjY2Pn3HXDirNpKVatesAfmvZn3GDb3kzXsCCFqdB1vVjVn4CT22h06/v3b45tb&#10;zmISrhcGHXT8BJHfb1+/2oy+hTUOaHoIjEhcbEff8SEl31ZVlANYEVfowdGhwmBFojAcqj6Ikdit&#10;qdZ1/b4aMfQ+oIQYafdhPuTbwq8UyPRZqQiJmY5Tb6msoaxPea22G9EegvCDluc2xD90YYV2VHSh&#10;ehBJsOegf6GyWgaMqNJKoq1QKS2haCA1Tf2Tmq+D8FC0kDnRLzbF/0crPx33geme7u4dZ05YuqMd&#10;OkfGwXNgfUCdGB2RT6OPLaXv3D6co+j3IYueVLD5S3LYVLw9Ld7ClJikzaa5W9/c3FERSYfN7duZ&#10;tLqifYjpA6Bl+afjRrusXbTi+DEmqkipl5S8bVxeIxrdP2pjSpCnBnYmsKOg+05Tk/sm3IssijKy&#10;ymrm/stfOhmYWb+AIj9yx6V6mcQrp5ASXLrwGkfZGaaogwVY/xl4zs9QKFP6N+AFUSqjSwvYaofh&#10;d9WvVqg5/+LArDtb8IT9qdxssYbGrTh3fhp5nl/GBX59wNsfAAAA//8DAFBLAwQUAAYACAAAACEA&#10;ph6zi98AAAAMAQAADwAAAGRycy9kb3ducmV2LnhtbEyPQU+EMBCF7yb+h2ZMvLkFshKWpWyM0Yvx&#10;Au5Bb106S4l0ytKy4L+3nPT45r28901xWEzPrji6zpKAeBMBQ2qs6qgVcPx4fciAOS9Jyd4SCvhB&#10;B4fy9qaQubIzVXitfctCCblcCtDeDznnrtFopNvYASl4Zzsa6YMcW65GOYdy0/MkilJuZEdhQcsB&#10;nzU23/VkBLxd3t1xm1Yv1eclq+ev86Rbi0Lc3y1Pe2AeF/8XhhU/oEMZmE52IuVYH3SUBXQvIEni&#10;BNia2GXpI7DTetrGwMuC/3+i/AUAAP//AwBQSwECLQAUAAYACAAAACEAtoM4kv4AAADhAQAAEwAA&#10;AAAAAAAAAAAAAAAAAAAAW0NvbnRlbnRfVHlwZXNdLnhtbFBLAQItABQABgAIAAAAIQA4/SH/1gAA&#10;AJQBAAALAAAAAAAAAAAAAAAAAC8BAABfcmVscy8ucmVsc1BLAQItABQABgAIAAAAIQAEWcdL0wEA&#10;AAgEAAAOAAAAAAAAAAAAAAAAAC4CAABkcnMvZTJvRG9jLnhtbFBLAQItABQABgAIAAAAIQCmHrOL&#10;3wAAAAwBAAAPAAAAAAAAAAAAAAAAAC0EAABkcnMvZG93bnJldi54bWxQSwUGAAAAAAQABADzAAAA&#10;OQUAAAAA&#10;" strokecolor="black [3213]"/>
            </w:pict>
          </mc:Fallback>
        </mc:AlternateContent>
      </w:r>
      <w:r w:rsidR="003877A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EE5F66" wp14:editId="2BCE94A9">
                <wp:simplePos x="0" y="0"/>
                <wp:positionH relativeFrom="column">
                  <wp:posOffset>3723640</wp:posOffset>
                </wp:positionH>
                <wp:positionV relativeFrom="paragraph">
                  <wp:posOffset>414020</wp:posOffset>
                </wp:positionV>
                <wp:extent cx="843915" cy="0"/>
                <wp:effectExtent l="0" t="0" r="1333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pt,32.6pt" to="359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vzwgEAAG4DAAAOAAAAZHJzL2Uyb0RvYy54bWysU01v2zAMvQ/YfxB0X5xk69AacXpI0F2G&#10;LcDaH8DKki1AXyDVOPn3oxQ367bbMB9kUiSf+R7pzf3JO3HUSDaGTq4WSyl0ULG3Yejk0+PDh1sp&#10;KEPowcWgO3nWJO+3799tptTqdRyj6zUKBgnUTqmTY86pbRpSo/ZAi5h04KCJ6CGzi0PTI0yM7l2z&#10;Xi4/N1PEPmFUmohv95eg3FZ8Y7TK340hnYXrJPeW64n1fC5ns91AOyCk0aq5DfiHLjzYwB+9Qu0h&#10;g3hB+xeUtwojRZMXKvomGmOVrhyYzWr5B5sfIyRdubA4lK4y0f+DVd+OBxS259lJEcDziHYxBNZN&#10;v6DoMdosVkWlKVHLybtwwNmjdMBC+WTQlzeTEaeq7PmqrD5lofjy9tPHu9WNFOo11PyqS0j5i45e&#10;FKOTzobCGVo4fqXM3+LU15RyHeKDda7OzQUxdfLuZl2QgbfHOMhs+sR8KAxSgBt4LVXGikjR2b5U&#10;Fxw6086hOAJvBi9UH6dH7lYKB5Q5wBTqU7hzB7+Vlnb2QOOluIbmNBcKtK6LN3dfhLtIVazn2J+r&#10;gk3xeKgVfV7AsjVvfbbf/ibbnwAAAP//AwBQSwMEFAAGAAgAAAAhABz6GGfdAAAACQEAAA8AAABk&#10;cnMvZG93bnJldi54bWxMj01Pg0AQhu8m/ofNmHizA7RgRZbG+HHXSpN627IjENlZZLcU/71rPOhx&#10;Zp6887zFZja9mGh0nWUJ8SICQVxb3XEjoXp9ulqDcF6xVr1lkvBFDjbl+Vmhcm1P/ELT1jcihLDL&#10;lYTW+yFHdHVLRrmFHYjD7d2ORvkwjg3qUZ1CuOkxiaIMjeo4fGjVQPct1R/bo5Gw/Hx7xorrfYLT&#10;Q7p7jKthhZWUlxfz3S0IT7P/g+FHP6hDGZwO9sjaiV5Cus5WAZWQpQmIAFzHN0sQh98FlgX+b1B+&#10;AwAA//8DAFBLAQItABQABgAIAAAAIQC2gziS/gAAAOEBAAATAAAAAAAAAAAAAAAAAAAAAABbQ29u&#10;dGVudF9UeXBlc10ueG1sUEsBAi0AFAAGAAgAAAAhADj9If/WAAAAlAEAAAsAAAAAAAAAAAAAAAAA&#10;LwEAAF9yZWxzLy5yZWxzUEsBAi0AFAAGAAgAAAAhAJw7+/PCAQAAbgMAAA4AAAAAAAAAAAAAAAAA&#10;LgIAAGRycy9lMm9Eb2MueG1sUEsBAi0AFAAGAAgAAAAhABz6GGfdAAAACQEAAA8AAAAAAAAAAAAA&#10;AAAAHAQAAGRycy9kb3ducmV2LnhtbFBLBQYAAAAABAAEAPMAAAAmBQAAAAA=&#10;" strokecolor="windowText"/>
            </w:pict>
          </mc:Fallback>
        </mc:AlternateContent>
      </w:r>
      <w:r w:rsidR="005900A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29F19C" wp14:editId="7726BBD2">
                <wp:simplePos x="0" y="0"/>
                <wp:positionH relativeFrom="column">
                  <wp:posOffset>694690</wp:posOffset>
                </wp:positionH>
                <wp:positionV relativeFrom="paragraph">
                  <wp:posOffset>1403985</wp:posOffset>
                </wp:positionV>
                <wp:extent cx="0" cy="425450"/>
                <wp:effectExtent l="0" t="0" r="19050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10.55pt" to="54.7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x5zgEAAAIEAAAOAAAAZHJzL2Uyb0RvYy54bWysU01vGyEQvVfqf0Dc47WtpK1WXufgKL1U&#10;rdWPH0DYwUYCBg3Ea//7Dqy9jtpKVatc2B2Y92beY1jdH70TB6BkMXRyMZtLAUFjb8Oukz++P958&#10;kCJlFXrlMEAnT5Dk/frtm9UQW1jiHl0PJJgkpHaIndznHNumSXoPXqUZRgh8aJC8yhzSrulJDczu&#10;XbOcz981A1IfCTWkxLsP46FcV35jQOcvxiTIwnWSe8t1pbo+lbVZr1S7IxX3Vp/bUP/RhVc2cNGJ&#10;6kFlJZ7J/kblrSZMaPJMo2/QGKuhamA1i/kvar7tVYSqhc1JcbIpvR6t/nzYkrA93917KYLyfEcb&#10;DIGNg2cSPaHNgo/YpyGmltM3YUvnKMUtFdFHQ758WY44Vm9Pk7dwzEKPm5p3b5d3t3fV9uaKi5Ty&#10;R0Avyk8nnQ1FtWrV4VPKXItTLyll24WyJnS2f7TO1aDMC2wciYPim87HRemYcS+yOCrIpugYO69/&#10;+eRgZP0Khp3gXhe1ep3BK6fSGkK+8LrA2QVmuIMJOP878JxfoFDn81/AE6JWxpAnsLcB6U/Vr1aY&#10;Mf/iwKi7WPCE/aneabWGB606d34UZZJfxhV+fbrrnwAAAP//AwBQSwMEFAAGAAgAAAAhADr69E/e&#10;AAAACwEAAA8AAABkcnMvZG93bnJldi54bWxMj0FPg0AQhe8m/ofNNPFmF0jTILI0jdGL8QL2oLct&#10;OwUiO0vZpeC/d+pFj+/Nlzfv5bvF9uKCo+8cKYjXEQik2pmOGgWH95f7FIQPmozuHaGCb/SwK25v&#10;cp0ZN1OJlyo0gkPIZ1pBG8KQSenrFq32azcg8e3kRqsDy7GRZtQzh9teJlG0lVZ3xB9aPeBTi/VX&#10;NVkFr+c3f9hsy+fy45xW8+dpahuHSt2tlv0jiIBL+IPhWp+rQ8Gdjm4i40XPOnrYMKogSeIYxJX4&#10;dY7spGkMssjl/w3FDwAAAP//AwBQSwECLQAUAAYACAAAACEAtoM4kv4AAADhAQAAEwAAAAAAAAAA&#10;AAAAAAAAAAAAW0NvbnRlbnRfVHlwZXNdLnhtbFBLAQItABQABgAIAAAAIQA4/SH/1gAAAJQBAAAL&#10;AAAAAAAAAAAAAAAAAC8BAABfcmVscy8ucmVsc1BLAQItABQABgAIAAAAIQABicx5zgEAAAIEAAAO&#10;AAAAAAAAAAAAAAAAAC4CAABkcnMvZTJvRG9jLnhtbFBLAQItABQABgAIAAAAIQA6+vRP3gAAAAsB&#10;AAAPAAAAAAAAAAAAAAAAACgEAABkcnMvZG93bnJldi54bWxQSwUGAAAAAAQABADzAAAAMwUAAAAA&#10;" strokecolor="black [3213]"/>
            </w:pict>
          </mc:Fallback>
        </mc:AlternateContent>
      </w:r>
      <w:r w:rsidR="005900A9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05270" wp14:editId="3B6762F0">
                <wp:simplePos x="0" y="0"/>
                <wp:positionH relativeFrom="column">
                  <wp:posOffset>14605</wp:posOffset>
                </wp:positionH>
                <wp:positionV relativeFrom="paragraph">
                  <wp:posOffset>1849120</wp:posOffset>
                </wp:positionV>
                <wp:extent cx="1365885" cy="965835"/>
                <wp:effectExtent l="57150" t="38100" r="81915" b="1009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546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  <w:t>Contentieux-</w:t>
                            </w:r>
                            <w:r w:rsidR="00AF493A" w:rsidRPr="00FF65AE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  <w:t>Etudes Juridiques</w:t>
                            </w:r>
                          </w:p>
                          <w:p w:rsidR="00A809BA" w:rsidRPr="00FF65AE" w:rsidRDefault="00A809B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Chargée de mission</w:t>
                            </w: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Cs/>
                                <w:i w:val="0"/>
                                <w:sz w:val="18"/>
                                <w:szCs w:val="18"/>
                              </w:rPr>
                              <w:t>Catherine ANNONIER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.15pt;margin-top:145.6pt;width:107.55pt;height:7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JRtwIAAI0FAAAOAAAAZHJzL2Uyb0RvYy54bWysVMFu2zAMvQ/YPwi6r07SpkiNJkWXrsOA&#10;bivaDTvTsmwLkyVNkmO3Xz+KjrN0vQ27CBQlPT2Sj7y8GlrNdtIHZc2az09mnEkjbKlMvebfv92+&#10;W3EWIpgStDVyzZ9k4Febt28ue5fLhW2sLqVnCGJC3rs1b2J0eZYF0cgWwol10uBhZX0LEbe+zkoP&#10;PaK3OlvMZudZb33pvBUyBPTejId8Q/hVJUX8WlVBRqbXHLlFWj2tRVqzzSXktQfXKLGnAf/AogVl&#10;8NMD1A1EYJ1Xr6BaJbwNtoonwraZrSolJMWA0cxnf0Xz2ICTFAsmJ7hDmsL/gxVfdveeqRJrt+DM&#10;QIs1esCsgam1ZOjDBPUu5Hjv0d37FGJwd1b8DMzYbYPX5LX3tm8klEhrnu5nLx6kTcCnrOg/2xLh&#10;oYuWcjVUvk2AmAU2UEmeDiWRQ2QCnfPT8+VqteRM4NkF2qdL+gLy6bXzIX6UtmXJWHOP5Akddnch&#10;JjaQT1eIvdWqvFVa0ybJTG61ZztAgcRhQU911yLV0Ycim+1lgm4U0+heTW6EJ7EmFPosHH+gDeuR&#10;93KRIgDUd6Uhotk6zHgwNWega2wcET39/OJx8HVx4Hb2/nq7PR8vNVDKkcbF8sAuQDyQns8mf6I3&#10;wrwml9JyA6EZoejrsR9SMT+YknojgtKjjVDapKxJ6ivMLhWvi9I/NmXPCt35B8C4zig3rFSpHmP+&#10;cINNt6QTbENv4w8VG9J3KjnV4jjahIBpT37QroGR4mnK+r78x1HZiQPF+IIe6mgvg0mHo57jUAwk&#10;+4PCC1s+oUqRGkkRZxoajfXPnPU4H7BcvzrwkjP9yaDS0zCZDD8ZxWSAEfgUFYUFJnMbx6HTOa/q&#10;BpHnFJyx19gNlSKhJoYjC4wjbbDnKaL9fEpD5XhPt/5M0c1vAAAA//8DAFBLAwQUAAYACAAAACEA&#10;WBksid8AAAAJAQAADwAAAGRycy9kb3ducmV2LnhtbEyPzU7DMBCE70i8g7VI3KjzJ0JDnAohIXEA&#10;CQqHHt14iQPxOsRuGnh6lhOcRqsZzXxbbxY3iBmn0HtSkK4SEEitNz11Cl5f7i6uQISoyejBEyr4&#10;wgCb5vSk1pXxR3rGeRs7wSUUKq3AxjhWUobWotNh5Uck9t785HTkc+qkmfSRy90gsyS5lE73xAtW&#10;j3hrsf3YHpyCxAT7Xj54U3776WmOu8fP+zEqdX623FyDiLjEvzD84jM6NMy09wcyQQwKspyDLOs0&#10;A8F+lpYFiL2CoshzkE0t/3/Q/AAAAP//AwBQSwECLQAUAAYACAAAACEAtoM4kv4AAADhAQAAEwAA&#10;AAAAAAAAAAAAAAAAAAAAW0NvbnRlbnRfVHlwZXNdLnhtbFBLAQItABQABgAIAAAAIQA4/SH/1gAA&#10;AJQBAAALAAAAAAAAAAAAAAAAAC8BAABfcmVscy8ucmVsc1BLAQItABQABgAIAAAAIQBD9FJRtwIA&#10;AI0FAAAOAAAAAAAAAAAAAAAAAC4CAABkcnMvZTJvRG9jLnhtbFBLAQItABQABgAIAAAAIQBYGSyJ&#10;3wAAAAkBAAAPAAAAAAAAAAAAAAAAABEFAABkcnMvZG93bnJldi54bWxQSwUGAAAAAAQABADzAAAA&#10;HQYAAAAA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AF4546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  <w:t>Contentieux-</w:t>
                      </w:r>
                      <w:r w:rsidR="00AF493A" w:rsidRPr="00FF65AE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  <w:t>Etudes Juridiques</w:t>
                      </w:r>
                    </w:p>
                    <w:p w:rsidR="00A809BA" w:rsidRPr="00FF65AE" w:rsidRDefault="00A809B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u w:val="single"/>
                        </w:rPr>
                      </w:pP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Chargée de mission</w:t>
                      </w: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Cs/>
                          <w:i w:val="0"/>
                          <w:sz w:val="18"/>
                          <w:szCs w:val="18"/>
                        </w:rPr>
                        <w:t>Catherine ANNONIER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0A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4B5946" wp14:editId="4DAC7BDD">
                <wp:simplePos x="0" y="0"/>
                <wp:positionH relativeFrom="column">
                  <wp:posOffset>2282190</wp:posOffset>
                </wp:positionH>
                <wp:positionV relativeFrom="paragraph">
                  <wp:posOffset>1430020</wp:posOffset>
                </wp:positionV>
                <wp:extent cx="0" cy="415290"/>
                <wp:effectExtent l="0" t="0" r="19050" b="2286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pt,112.6pt" to="179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EgzQEAAAIEAAAOAAAAZHJzL2Uyb0RvYy54bWysU8GO0zAQvSPxD5bvNEkFiI2a7qGr5YKg&#10;AvYDvM64sWR7LNvbpH/P2GnTFSAhVntxMva8N/Oex5vbyRp2hBA1uo43q5ozcBJ77Q4df/h5/+4T&#10;ZzEJ1wuDDjp+gshvt2/fbEbfwhoHND0ERiQutqPv+JCSb6sqygGsiCv04OhQYbAiURgOVR/ESOzW&#10;VOu6/liNGHofUEKMtHs3H/Jt4VcKZPqmVITETMept1TWUNbHvFbbjWgPQfhBy3Mb4gVdWKEdFV2o&#10;7kQS7CnoP6islgEjqrSSaCtUSksoGkhNU/+m5scgPBQtZE70i03x9Wjl1+M+MN3T3d1w5oSlO9qh&#10;c2QcPAXWB9SJ0RH5NPrYUvrO7cM5in4fsuhJBZu/JIdNxdvT4i1Micl5U9Lu++bD+qbYXl1xPsT0&#10;GdCy/NNxo11WLVpx/BIT1aLUS0reNi6vEY3u77UxJcjzAjsT2FHQTaepyR0T7lkWRRlZZR1z5+Uv&#10;nQzMrN9BkRPUa1Oqlxm8cgopwaULr3GUnWGKOliA9b+B5/wMhTKf/wNeEKUyurSArXYY/lb9aoWa&#10;8y8OzLqzBY/Yn8qdFmto0Ipz50eRJ/l5XODXp7v9BQAA//8DAFBLAwQUAAYACAAAACEAN1+B2N8A&#10;AAALAQAADwAAAGRycy9kb3ducmV2LnhtbEyPwU6DQBCG7ya+w2ZMvNml2JIWWRpj9GK8gD3obQtT&#10;lpSdpexS8O0d40GP88+Xf77JdrPtxAUH3zpSsFxEIJAqV7fUKNi/v9xtQPigqdadI1TwhR52+fVV&#10;ptPaTVTgpQyN4BLyqVZgQuhTKX1l0Gq/cD0S745usDrwODSyHvTE5baTcRQl0uqW+ILRPT4ZrE7l&#10;aBW8nt/8fpUUz8XHeVNOn8fRNA6Vur2ZHx9ABJzDHww/+qwOOTsd3Ei1F52C+/V2xaiCOF7HIJj4&#10;TQ6cbKMEZJ7J/z/k3wAAAP//AwBQSwECLQAUAAYACAAAACEAtoM4kv4AAADhAQAAEwAAAAAAAAAA&#10;AAAAAAAAAAAAW0NvbnRlbnRfVHlwZXNdLnhtbFBLAQItABQABgAIAAAAIQA4/SH/1gAAAJQBAAAL&#10;AAAAAAAAAAAAAAAAAC8BAABfcmVscy8ucmVsc1BLAQItABQABgAIAAAAIQDCmwEgzQEAAAIEAAAO&#10;AAAAAAAAAAAAAAAAAC4CAABkcnMvZTJvRG9jLnhtbFBLAQItABQABgAIAAAAIQA3X4HY3wAAAAsB&#10;AAAPAAAAAAAAAAAAAAAAACcEAABkcnMvZG93bnJldi54bWxQSwUGAAAAAAQABADzAAAAMwUAAAAA&#10;" strokecolor="black [3213]"/>
            </w:pict>
          </mc:Fallback>
        </mc:AlternateContent>
      </w:r>
      <w:r w:rsidR="005900A9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18B848" wp14:editId="68628AAE">
                <wp:simplePos x="0" y="0"/>
                <wp:positionH relativeFrom="column">
                  <wp:posOffset>1557020</wp:posOffset>
                </wp:positionH>
                <wp:positionV relativeFrom="paragraph">
                  <wp:posOffset>1842770</wp:posOffset>
                </wp:positionV>
                <wp:extent cx="1362075" cy="965835"/>
                <wp:effectExtent l="57150" t="38100" r="85725" b="1009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A809BA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Antenne de Koné</w:t>
                            </w:r>
                          </w:p>
                          <w:p w:rsidR="00AF493A" w:rsidRPr="00A809B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A809BA">
                              <w:rPr>
                                <w:rFonts w:ascii="Verdana" w:hAnsi="Verdana"/>
                                <w:b/>
                                <w:i w:val="0"/>
                                <w:sz w:val="18"/>
                                <w:szCs w:val="18"/>
                              </w:rPr>
                              <w:t>Contrôleur</w:t>
                            </w:r>
                          </w:p>
                          <w:p w:rsidR="00426A16" w:rsidRPr="00A809BA" w:rsidRDefault="00430635" w:rsidP="00426A1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Cyril</w:t>
                            </w:r>
                            <w:r w:rsidR="00426A16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LAHAROTTE</w:t>
                            </w:r>
                          </w:p>
                          <w:p w:rsidR="00AF493A" w:rsidRDefault="00D2153E" w:rsidP="00426A1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Soane</w:t>
                            </w:r>
                            <w:r w:rsidR="00AF493A" w:rsidRPr="00A809BA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MANUOPUAVA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22.6pt;margin-top:145.1pt;width:107.25pt;height:7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TWtwIAAI0FAAAOAAAAZHJzL2Uyb0RvYy54bWysVFFv0zAQfkfiP1h+Z0m7tWzV2ml0DCEN&#10;mDYQz5fESSwc29hOk/HrOZ+b0rE3xIt1Ptufv7v77i6vxk6xnXBeGr3ms5OcM6FLU0ndrPm3r7dv&#10;zjnzAXQFymix5k/C86vN61eXg12JuWmNqoRjCKL9arBr3oZgV1nmy1Z04E+MFRoPa+M6CLh1TVY5&#10;GBC9U9k8z5fZYFxlnSmF9+i9SYd8Q/h1Lcrwpa69CEytOXILtDpai7hmm0tYNQ5sK8s9DfgHFh1I&#10;jZ8eoG4gAOudfAHVydIZb+pwUpouM3UtS0ExYDSz/K9oHluwgmLB5Hh7SJP/f7Dl5929Y7LC2s04&#10;09BhjR4wa6AbJRj6MEGD9Su892jvXQzR2ztT/vBMm22L18S1c2ZoBVRIi+5nzx7EjcenrBg+mQrh&#10;oQ+GcjXWrouAmAU2UkmeDiURY2AlOmeny3n+dsFZiWcXy8X56SJSymA1vbbOhw/CdCwaa+6QPKHD&#10;7s6HdHW6QuyNktWtVIo2UWZiqxzbAQokjHN6qvoOqSYfiizfywTdKKbkPp/cyITEGlGIlz/+QGk2&#10;IO/FPEYAqO9aQUCzs5hxrxvOQDXYOGVw9POzx941xYHb2bvr7XaZLrVQiUTjYnFg5yEcSM/yyR/p&#10;JZiX5GJabsC3CYq+Tv0Qi/leV9QbAaRKNkIpHbMmqK8wu1S8Pgj32FYDK1TvHgDjOqPcsErGeqT8&#10;4QabbkEn2IbOhO8ytKTvWHKqxXG0EQHTHv2gbAuJ4mnM+r78x1GZiQPF+Iwe6mgvg0mHSc9hLEaS&#10;/dmk8MJUT6hSpEZSxJmGRmvcL84GnA9Yrp89OMGZ+qhR6XGYTIabjGIyQJf4FBWFBSZzG9LQ6a2T&#10;TYvIMwpOm2vshlqSUCPDxALjiBvseYpoP5/iUDne060/U3TzGwAA//8DAFBLAwQUAAYACAAAACEA&#10;P4z9wd8AAAALAQAADwAAAGRycy9kb3ducmV2LnhtbEyPwU7DMAyG70i8Q2QkbiyhdJSVphNCQuIA&#10;0hgcOGaNaQqNU5qsKzw95gS3z/Kv35+r9ex7MeEYu0AazhcKBFITbEethpfnu7MrEDEZsqYPhBq+&#10;MMK6Pj6qTGnDgZ5w2qZWcAnF0mhwKQ2llLFx6E1chAGJd29h9CbxOLbSjubA5b6XmVKX0puO+IIz&#10;A946bD62e69B2ejei4dgi+8wbqb0+vh5PyStT0/mm2sQCef0F4ZffVaHmp12YU82il5Dli8zjjKs&#10;FAMn8uWqALFjyLMLkHUl//9Q/wAAAP//AwBQSwECLQAUAAYACAAAACEAtoM4kv4AAADhAQAAEwAA&#10;AAAAAAAAAAAAAAAAAAAAW0NvbnRlbnRfVHlwZXNdLnhtbFBLAQItABQABgAIAAAAIQA4/SH/1gAA&#10;AJQBAAALAAAAAAAAAAAAAAAAAC8BAABfcmVscy8ucmVsc1BLAQItABQABgAIAAAAIQC5N2TWtwIA&#10;AI0FAAAOAAAAAAAAAAAAAAAAAC4CAABkcnMvZTJvRG9jLnhtbFBLAQItABQABgAIAAAAIQA/jP3B&#10;3wAAAAsBAAAPAAAAAAAAAAAAAAAAABEFAABkcnMvZG93bnJldi54bWxQSwUGAAAAAAQABADzAAAA&#10;HQYAAAAA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A809BA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Antenne de Koné</w:t>
                      </w:r>
                    </w:p>
                    <w:p w:rsidR="00AF493A" w:rsidRPr="00A809B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sz w:val="18"/>
                          <w:szCs w:val="18"/>
                        </w:rPr>
                      </w:pPr>
                      <w:r w:rsidRPr="00A809BA">
                        <w:rPr>
                          <w:rFonts w:ascii="Verdana" w:hAnsi="Verdana"/>
                          <w:b/>
                          <w:i w:val="0"/>
                          <w:sz w:val="18"/>
                          <w:szCs w:val="18"/>
                        </w:rPr>
                        <w:t>Contrôleur</w:t>
                      </w:r>
                    </w:p>
                    <w:p w:rsidR="00426A16" w:rsidRPr="00A809BA" w:rsidRDefault="00430635" w:rsidP="00426A16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Cyril</w:t>
                      </w:r>
                      <w:r w:rsidR="00426A16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 LAHAROTTE</w:t>
                      </w:r>
                    </w:p>
                    <w:p w:rsidR="00AF493A" w:rsidRDefault="00D2153E" w:rsidP="00426A16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Soane</w:t>
                      </w:r>
                      <w:r w:rsidR="00AF493A" w:rsidRPr="00A809BA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 MANUOPUAVA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0C9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F1E0A" wp14:editId="6CE01D87">
                <wp:simplePos x="0" y="0"/>
                <wp:positionH relativeFrom="column">
                  <wp:posOffset>11705590</wp:posOffset>
                </wp:positionH>
                <wp:positionV relativeFrom="paragraph">
                  <wp:posOffset>1832610</wp:posOffset>
                </wp:positionV>
                <wp:extent cx="1922145" cy="4539615"/>
                <wp:effectExtent l="57150" t="38100" r="78105" b="895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539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08AB" w:rsidRDefault="005408AB" w:rsidP="0075396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:rsidR="00AF493A" w:rsidRPr="004006FF" w:rsidRDefault="00AF493A" w:rsidP="0075396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Service de la protection   des consommateurs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4F6228" w:themeColor="accent3" w:themeShade="80"/>
                              </w:rPr>
                            </w:pPr>
                          </w:p>
                          <w:p w:rsidR="00AF493A" w:rsidRPr="001E3071" w:rsidRDefault="00AF493A" w:rsidP="00AF493A">
                            <w:pPr>
                              <w:tabs>
                                <w:tab w:val="right" w:pos="2880"/>
                              </w:tabs>
                              <w:rPr>
                                <w:rFonts w:ascii="Verdana" w:hAnsi="Verdana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93A" w:rsidRPr="004F7BFC" w:rsidRDefault="00AF493A" w:rsidP="00AF493A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F7BFC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</w:t>
                            </w:r>
                            <w:bookmarkStart w:id="0" w:name="_GoBack"/>
                            <w:bookmarkEnd w:id="0"/>
                            <w:r w:rsidRPr="004F7BFC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RVICE </w:t>
                            </w:r>
                          </w:p>
                          <w:p w:rsidR="00AF493A" w:rsidRDefault="00D47135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20"/>
                                <w:szCs w:val="20"/>
                              </w:rPr>
                              <w:t>Cédric MULLER</w:t>
                            </w:r>
                          </w:p>
                          <w:p w:rsidR="00661E3E" w:rsidRPr="00CF791D" w:rsidRDefault="00661E3E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AF493A" w:rsidRPr="005C242B" w:rsidRDefault="00AF493A" w:rsidP="00AF493A">
                            <w:pPr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C242B"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Inspecteur</w:t>
                            </w:r>
                            <w:r w:rsidR="005B37DE"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AF493A" w:rsidRDefault="005B37DE" w:rsidP="00AF493A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Muriel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Eric</w:t>
                            </w:r>
                            <w:proofErr w:type="spellEnd"/>
                          </w:p>
                          <w:p w:rsidR="005B37DE" w:rsidRPr="005C242B" w:rsidRDefault="005B37DE" w:rsidP="00AF493A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Indri Vivien</w:t>
                            </w:r>
                          </w:p>
                          <w:p w:rsidR="00AF493A" w:rsidRPr="005C242B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5C242B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BD0982" w:rsidRPr="005C242B" w:rsidRDefault="00AF493A" w:rsidP="00BD0982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C242B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BD0982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Cédric BAUMIER</w:t>
                            </w:r>
                          </w:p>
                          <w:p w:rsidR="00635445" w:rsidRPr="00635445" w:rsidRDefault="00635445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Mélanie CONTENT</w:t>
                            </w:r>
                          </w:p>
                          <w:p w:rsidR="00AF493A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Jean-François DAMASCENO</w:t>
                            </w:r>
                          </w:p>
                          <w:p w:rsidR="00AF493A" w:rsidRPr="00635445" w:rsidRDefault="00AF493A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Anne-Laure MARCEL</w:t>
                            </w:r>
                          </w:p>
                          <w:p w:rsidR="00BD0982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>Karl MARDJI</w:t>
                            </w:r>
                          </w:p>
                          <w:p w:rsidR="00AF493A" w:rsidRPr="00635445" w:rsidRDefault="00AF493A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Sylvie MONTEIRO</w:t>
                            </w:r>
                          </w:p>
                          <w:p w:rsidR="00635445" w:rsidRPr="00635445" w:rsidRDefault="00BD0982" w:rsidP="00635445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635445">
                              <w:rPr>
                                <w:rFonts w:ascii="Verdana" w:hAnsi="Verdana"/>
                                <w:b w:val="0"/>
                                <w:bCs/>
                                <w:sz w:val="18"/>
                                <w:szCs w:val="18"/>
                              </w:rPr>
                              <w:t>Dina REY</w:t>
                            </w:r>
                          </w:p>
                          <w:p w:rsidR="00AF493A" w:rsidRPr="005C242B" w:rsidRDefault="00AF493A" w:rsidP="001E3071">
                            <w:pPr>
                              <w:pStyle w:val="Noms"/>
                              <w:shd w:val="clear" w:color="auto" w:fill="C6D9F1" w:themeFill="text2" w:themeFillTint="33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921.7pt;margin-top:144.3pt;width:151.35pt;height:35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fpuAIAAIwFAAAOAAAAZHJzL2Uyb0RvYy54bWysVFFv0zAQfkfiP1h+Z2m6dqLR0ml0DCEN&#10;mDYQz5fESSwc29hOk/HrOV+asrI3xIt1Ptufv7v77i6vxk6xvXBeGp3z9GzBmdClqaRucv7t6+2b&#10;t5z5ALoCZbTI+ZPw/Gr7+tXlYDOxNK1RlXAMQbTPBpvzNgSbJYkvW9GBPzNWaDysjesg4NY1SeVg&#10;QPROJcvF4iIZjKusM6XwHr030yHfEn5dizJ8qWsvAlM5R26BVkdrEddkewlZ48C2sjzQgH9g0YHU&#10;+OkR6gYCsN7JF1CdLJ3xpg5npekSU9eyFBQDRpMu/ormsQUrKBZMjrfHNPn/B1t+3t87JqucrznT&#10;0GGJHjBpoBsl2DqmZ7A+w1uP9t7FAL29M+UPz7TZtXhLXDtnhlZAhaTSeD85eRA3Hp+yYvhkKkSH&#10;PhjK1Fi7LgJiDthIBXk6FkSMgZXoTDfLZbpCZiWerdbnm4uUOCWQzc+t8+GDMB2LRs4dkid42N/5&#10;EOlANl8h+kbJ6lYqRZuoMrFTju0B9RHGJT1VfYdcJx9qbHFQCbpRS5P77exGeNJqRKHP/PMPlGZD&#10;zjfrZQwBUN61goBmZzHhXjecgWqwb8rg6OeTx941xZHb6t31bncxXWqhEhONzfrIzkM4kk4Xsz/S&#10;m2BekotpuQHfTlD09dQOsZrvdUWtEUCqyUYopWPWBLUVZpeq1wfhHttqYIXq3QNgXCvKDatkrMeU&#10;P9xgz63pBLvQmfBdhpbkHWtOtXgebUTAtEc/KNvCRPE8Zp0kdhqVmTlQjCf0UEgHGcxCnAQdxmIk&#10;1a9miRemekKZIjXSIo40NFrjfnE24HjAcv3swQnO1EeNUo+zZDbcbBSzAbrEp6goLDCZuzDNnN46&#10;2bSInFJw2lxjO9SShBoZTiwwjrjBlqeIDuMpzpTne7r1Z4hufwMAAP//AwBQSwMEFAAGAAgAAAAh&#10;AJfxi/fiAAAADgEAAA8AAABkcnMvZG93bnJldi54bWxMj0FLxDAQhe+C/yGM4M1N2q3dUpsuIgge&#10;FHT14DHbxKbaTGqS7VZ/veNJj4/38eabZru4kc0mxMGjhGwlgBnsvB6wl/DyfHtRAYtJoVajRyPh&#10;y0TYtqcnjaq1P+KTmXepZzSCsVYSbEpTzXnsrHEqrvxkkLo3H5xKFEPPdVBHGncjz4UouVMD0gWr&#10;JnNjTfexOzgJQkf7vrn3evPtw+OcXh8+76Yk5fnZcn0FLJkl/cHwq0/q0JLT3h9QRzZSrop1QayE&#10;vKpKYITkWVFmwPZUCrG+BN42/P8b7Q8AAAD//wMAUEsBAi0AFAAGAAgAAAAhALaDOJL+AAAA4QEA&#10;ABMAAAAAAAAAAAAAAAAAAAAAAFtDb250ZW50X1R5cGVzXS54bWxQSwECLQAUAAYACAAAACEAOP0h&#10;/9YAAACUAQAACwAAAAAAAAAAAAAAAAAvAQAAX3JlbHMvLnJlbHNQSwECLQAUAAYACAAAACEACYqH&#10;6bgCAACMBQAADgAAAAAAAAAAAAAAAAAuAgAAZHJzL2Uyb0RvYy54bWxQSwECLQAUAAYACAAAACEA&#10;l/GL9+IAAAAOAQAADwAAAAAAAAAAAAAAAAASBQAAZHJzL2Rvd25yZXYueG1sUEsFBgAAAAAEAAQA&#10;8wAAACEGAAAAAA==&#10;" fillcolor="#c6d9f1 [671]" strokecolor="#46aac5">
                <v:shadow on="t" color="black" opacity="24903f" origin=",.5" offset="0,.55556mm"/>
                <v:textbox inset="0,0,0,0">
                  <w:txbxContent>
                    <w:p w:rsidR="005408AB" w:rsidRDefault="005408AB" w:rsidP="0075396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</w:p>
                    <w:p w:rsidR="00AF493A" w:rsidRPr="004006FF" w:rsidRDefault="00AF493A" w:rsidP="0075396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Service de la protection   des consommateurs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4F6228" w:themeColor="accent3" w:themeShade="80"/>
                        </w:rPr>
                      </w:pPr>
                    </w:p>
                    <w:p w:rsidR="00AF493A" w:rsidRPr="001E3071" w:rsidRDefault="00AF493A" w:rsidP="00AF493A">
                      <w:pPr>
                        <w:tabs>
                          <w:tab w:val="right" w:pos="2880"/>
                        </w:tabs>
                        <w:rPr>
                          <w:rFonts w:ascii="Verdana" w:hAnsi="Verdana" w:cs="Times New Roman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AF493A" w:rsidRPr="004F7BFC" w:rsidRDefault="00AF493A" w:rsidP="00AF493A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F7BFC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CHEF DE SERVICE </w:t>
                      </w:r>
                    </w:p>
                    <w:p w:rsidR="00AF493A" w:rsidRDefault="00D47135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20"/>
                          <w:szCs w:val="20"/>
                        </w:rPr>
                        <w:t>Cédric MULLER</w:t>
                      </w:r>
                    </w:p>
                    <w:p w:rsidR="00661E3E" w:rsidRPr="00CF791D" w:rsidRDefault="00661E3E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AF493A" w:rsidRPr="005C242B" w:rsidRDefault="00AF493A" w:rsidP="00AF493A">
                      <w:pPr>
                        <w:jc w:val="center"/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C242B"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  <w:t>Inspecteur</w:t>
                      </w:r>
                      <w:r w:rsidR="005B37DE"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8"/>
                        </w:rPr>
                        <w:t>s</w:t>
                      </w:r>
                    </w:p>
                    <w:p w:rsidR="00AF493A" w:rsidRDefault="005B37DE" w:rsidP="00AF493A">
                      <w:pPr>
                        <w:jc w:val="center"/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  <w:t xml:space="preserve">Muriel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  <w:t>Eric</w:t>
                      </w:r>
                      <w:proofErr w:type="spellEnd"/>
                    </w:p>
                    <w:p w:rsidR="005B37DE" w:rsidRPr="005C242B" w:rsidRDefault="005B37DE" w:rsidP="00AF493A">
                      <w:pPr>
                        <w:jc w:val="center"/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62626" w:themeColor="text1" w:themeTint="D9"/>
                          <w:sz w:val="18"/>
                          <w:szCs w:val="18"/>
                        </w:rPr>
                        <w:t>Indri Vivien</w:t>
                      </w:r>
                    </w:p>
                    <w:p w:rsidR="00AF493A" w:rsidRPr="005C242B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5C242B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BD0982" w:rsidRPr="005C242B" w:rsidRDefault="00AF493A" w:rsidP="00BD0982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C242B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BD0982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Cédric BAUMIER</w:t>
                      </w:r>
                    </w:p>
                    <w:p w:rsidR="00635445" w:rsidRPr="00635445" w:rsidRDefault="00635445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Mélanie CONTENT</w:t>
                      </w:r>
                    </w:p>
                    <w:p w:rsidR="00AF493A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Jean-François DAMASCENO</w:t>
                      </w:r>
                    </w:p>
                    <w:p w:rsidR="00AF493A" w:rsidRPr="00635445" w:rsidRDefault="00AF493A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Anne-Laure MARCEL</w:t>
                      </w:r>
                    </w:p>
                    <w:p w:rsidR="00BD0982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iCs/>
                          <w:color w:val="auto"/>
                          <w:sz w:val="18"/>
                          <w:szCs w:val="18"/>
                        </w:rPr>
                        <w:t>Karl MARDJI</w:t>
                      </w:r>
                    </w:p>
                    <w:p w:rsidR="00AF493A" w:rsidRPr="00635445" w:rsidRDefault="00AF493A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Sylvie MONTEIRO</w:t>
                      </w:r>
                    </w:p>
                    <w:p w:rsidR="00635445" w:rsidRPr="00635445" w:rsidRDefault="00BD0982" w:rsidP="00635445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635445">
                        <w:rPr>
                          <w:rFonts w:ascii="Verdana" w:hAnsi="Verdana"/>
                          <w:b w:val="0"/>
                          <w:bCs/>
                          <w:sz w:val="18"/>
                          <w:szCs w:val="18"/>
                        </w:rPr>
                        <w:t>Dina REY</w:t>
                      </w:r>
                    </w:p>
                    <w:p w:rsidR="00AF493A" w:rsidRPr="005C242B" w:rsidRDefault="00AF493A" w:rsidP="001E3071">
                      <w:pPr>
                        <w:pStyle w:val="Noms"/>
                        <w:shd w:val="clear" w:color="auto" w:fill="C6D9F1" w:themeFill="text2" w:themeFillTint="33"/>
                        <w:tabs>
                          <w:tab w:val="left" w:pos="2127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Cs/>
                          <w:i w:val="0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09B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D9B136" wp14:editId="7670577B">
                <wp:simplePos x="0" y="0"/>
                <wp:positionH relativeFrom="column">
                  <wp:posOffset>12618778</wp:posOffset>
                </wp:positionH>
                <wp:positionV relativeFrom="paragraph">
                  <wp:posOffset>1420033</wp:posOffset>
                </wp:positionV>
                <wp:extent cx="0" cy="426027"/>
                <wp:effectExtent l="0" t="0" r="19050" b="127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3.6pt,111.8pt" to="993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yzAEAAAIEAAAOAAAAZHJzL2Uyb0RvYy54bWysU8tu2zAQvBfoPxC815KFIC0Eyzk4SC5F&#10;a/TxAQy1tAjwhSVjyX/fJWXLQVOgaJELpSV3ZneGy83dZA07AkbtXcfXq5ozcNL32h06/vPHw4dP&#10;nMUkXC+Md9DxE0R+t33/bjOGFho/eNMDMiJxsR1Dx4eUQltVUQ5gRVz5AI4OlUcrEoV4qHoUI7Fb&#10;UzV1fVuNHvuAXkKMtHs/H/Jt4VcKZPqqVITETMept1RWLOtTXqvtRrQHFGHQ8tyG+I8urNCOii5U&#10;9yIJ9oz6FZXVEn30Kq2kt5VXSksoGkjNuv5NzfdBBChayJwYFpvi29HKL8c9Mt13vLnhzAlLd7Tz&#10;zpFx8IysR68ToyPyaQyxpfSd2+M5imGPWfSk0OYvyWFT8fa0eAtTYnLelLR709zWzcdMV11xAWN6&#10;BG9Z/um40S6rFq04fo5pTr2k5G3j8hq90f2DNqYEeV5gZ5AdBd10mtbnEi+yqGBGVlnH3Hn5SycD&#10;M+s3UOQE9bou1csMXjmFlODShdc4ys4wRR0swPrvwHN+hkKZz38BL4hS2bu0gK12Hv9U/WqFmvMv&#10;Dsy6swVPvj+VOy3W0KCVyzk/ijzJL+MCvz7d7S8AAAD//wMAUEsDBBQABgAIAAAAIQD2oH+b3wAA&#10;AA0BAAAPAAAAZHJzL2Rvd25yZXYueG1sTI9BT4NAEIXvJv6HzZh4s4toKEWWxhi9GC9gD3rbslMg&#10;srOUXQr+e6fxoMf35sub9/LtYntxwtF3jhTcriIQSLUzHTUKdu8vNykIHzQZ3TtCBd/oYVtcXuQ6&#10;M26mEk9VaASHkM+0gjaEIZPS1y1a7VduQOLbwY1WB5ZjI82oZw63vYyjKJFWd8QfWj3gU4v1VzVZ&#10;Ba/HN7+7T8rn8uOYVvPnYWobh0pdXy2PDyACLuEPhnN9rg4Fd9q7iYwXPetNuo6ZVRDHdwmIM/Jr&#10;7dnaRGuQRS7/ryh+AAAA//8DAFBLAQItABQABgAIAAAAIQC2gziS/gAAAOEBAAATAAAAAAAAAAAA&#10;AAAAAAAAAABbQ29udGVudF9UeXBlc10ueG1sUEsBAi0AFAAGAAgAAAAhADj9If/WAAAAlAEAAAsA&#10;AAAAAAAAAAAAAAAALwEAAF9yZWxzLy5yZWxzUEsBAi0AFAAGAAgAAAAhAKRQZXLMAQAAAgQAAA4A&#10;AAAAAAAAAAAAAAAALgIAAGRycy9lMm9Eb2MueG1sUEsBAi0AFAAGAAgAAAAhAPagf5vfAAAADQEA&#10;AA8AAAAAAAAAAAAAAAAAJg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D8F50E" wp14:editId="743DFF29">
                <wp:simplePos x="0" y="0"/>
                <wp:positionH relativeFrom="column">
                  <wp:posOffset>10519814</wp:posOffset>
                </wp:positionH>
                <wp:positionV relativeFrom="paragraph">
                  <wp:posOffset>1420033</wp:posOffset>
                </wp:positionV>
                <wp:extent cx="0" cy="426027"/>
                <wp:effectExtent l="0" t="0" r="19050" b="127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8.35pt,111.8pt" to="828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ZRzAEAAAIEAAAOAAAAZHJzL2Uyb0RvYy54bWysU8GO0zAQvSPxD5bvNGlAC4qa7qGr5YKg&#10;AvYDvM64sWR7LNvbpH/P2GnTFSAhVntxMva8N/Oex5vbyRp2hBA1uo6vVzVn4CT22h06/vDz/t0n&#10;zmISrhcGHXT8BJHfbt++2Yy+hQYHND0ERiQutqPv+JCSb6sqygGsiCv04OhQYbAiURgOVR/ESOzW&#10;VE1d31Qjht4HlBAj7d7Nh3xb+JUCmb4pFSEx03HqLZU1lPUxr9V2I9pDEH7Q8tyGeEEXVmhHRReq&#10;O5EEewr6DyqrZcCIKq0k2gqV0hKKBlKzrn9T82MQHooWMif6xab4erTy63EfmO473rznzAlLd7RD&#10;58g4eAqsD6gToyPyafSxpfSd24dzFP0+ZNGTCjZ/SQ6birenxVuYEpPzpqTdD81N3XzMdNUV50NM&#10;nwEtyz8dN9pl1aIVxy8xzamXlLxtXF4jGt3fa2NKkOcFdiawo6CbTtP6XOJZFhXMyCrrmDsvf+lk&#10;YGb9DoqcoF7XpXqZwSunkBJcuvAaR9kZpqiDBVj/G3jOz1Ao8/k/4AVRKqNLC9hqh+Fv1a9WqDn/&#10;4sCsO1vwiP2p3GmxhgatXM75UeRJfh4X+PXpbn8BAAD//wMAUEsDBBQABgAIAAAAIQCYfs3R3wAA&#10;AA0BAAAPAAAAZHJzL2Rvd25yZXYueG1sTI/BTsMwEETvSPyDtUjcqEMAt03jVAjBBXFJ6AFubryN&#10;I+J1GjtN+HtccYDjzD7NzuTb2XbshINvHUm4XSTAkGqnW2ok7N5fblbAfFCkVecIJXyjh21xeZGr&#10;TLuJSjxVoWExhHymJJgQ+oxzXxu0yi9cjxRvBzdYFaIcGq4HNcVw2/E0SQS3qqX4wagenwzWX9Vo&#10;Jbwe3/zuXpTP5cdxVU2fh9E0DqW8vpofN8ACzuEPhnP9WB2K2GnvRtKedVGLB7GMrIQ0vRPAzsiv&#10;tY/WOlkCL3L+f0XxAwAA//8DAFBLAQItABQABgAIAAAAIQC2gziS/gAAAOEBAAATAAAAAAAAAAAA&#10;AAAAAAAAAABbQ29udGVudF9UeXBlc10ueG1sUEsBAi0AFAAGAAgAAAAhADj9If/WAAAAlAEAAAsA&#10;AAAAAAAAAAAAAAAALwEAAF9yZWxzLy5yZWxzUEsBAi0AFAAGAAgAAAAhAKGWZlHMAQAAAgQAAA4A&#10;AAAAAAAAAAAAAAAALgIAAGRycy9lMm9Eb2MueG1sUEsBAi0AFAAGAAgAAAAhAJh+zdHfAAAADQEA&#10;AA8AAAAAAAAAAAAAAAAAJg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72C960" wp14:editId="13A4168F">
                <wp:simplePos x="0" y="0"/>
                <wp:positionH relativeFrom="column">
                  <wp:posOffset>8576714</wp:posOffset>
                </wp:positionH>
                <wp:positionV relativeFrom="paragraph">
                  <wp:posOffset>1420033</wp:posOffset>
                </wp:positionV>
                <wp:extent cx="10391" cy="415637"/>
                <wp:effectExtent l="0" t="0" r="27940" b="2286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415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35pt,111.8pt" to="676.1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WW0QEAAAYEAAAOAAAAZHJzL2Uyb0RvYy54bWysU02P0zAQvSPxHyzfaZIuLBA13UNXywVB&#10;xccP8DrjxpLtsWxv0/57xk6argAJgbg4GXvem3nP483dyRp2hBA1uo43q5ozcBJ77Q4d//7t4dU7&#10;zmISrhcGHXT8DJHfbV++2Iy+hTUOaHoIjEhcbEff8SEl31ZVlANYEVfowdGhwmBFojAcqj6Ikdit&#10;qdZ1fVuNGHofUEKMtHs/HfJt4VcKZPqsVITETMept1TWUNbHvFbbjWgPQfhBy7kN8Q9dWKEdFV2o&#10;7kUS7CnoX6islgEjqrSSaCtUSksoGkhNU/+k5usgPBQtZE70i03x/9HKT8d9YLrv+HrNmROW7miH&#10;zpFx8BRYH1AnRkfk0+hjS+k7tw9zFP0+ZNEnFWz+khx2Kt6eF2/hlJikzaa+ed9wJunkdfPm9uZt&#10;pqyuWB9i+gBoWf7puNEuKxetOH6MaUq9pORt4/Ia0ej+QRtTgjwzsDOBHQXddjo1c4lnWVQwI6us&#10;Zeq+/KWzgYn1CyhyI/dbqpc5vHIKKcGlC69xlJ1hijpYgPWfgXN+hkKZ0b8BL4hSGV1awFY7DL+r&#10;frVCTfkXBybd2YJH7M/lXos1NGzlcuaHkaf5eVzg1+e7/QEAAP//AwBQSwMEFAAGAAgAAAAhAO/Y&#10;dDvhAAAADQEAAA8AAABkcnMvZG93bnJldi54bWxMj7FOwzAQhnck3sE6JDbqNKEhhDgVQrAgloQO&#10;sLnxNY6I7TR2mvD2XKcy/nef/vuu2C6mZyccfeesgPUqAoa2caqzrYDd59tdBswHaZXsnUUBv+hh&#10;W15fFTJXbrYVnurQMiqxPpcCdAhDzrlvNBrpV25AS7uDG40MFMeWq1HOVG56HkdRyo3sLF3QcsAX&#10;jc1PPRkB78cPv7tPq9fq65jV8/dh0q1DIW5vlucnYAGXcIHhrE/qUJLT3k1WedZTTjbRA7EC4jhJ&#10;gZ2RZBMnwPY0yh7XwMuC//+i/AMAAP//AwBQSwECLQAUAAYACAAAACEAtoM4kv4AAADhAQAAEwAA&#10;AAAAAAAAAAAAAAAAAAAAW0NvbnRlbnRfVHlwZXNdLnhtbFBLAQItABQABgAIAAAAIQA4/SH/1gAA&#10;AJQBAAALAAAAAAAAAAAAAAAAAC8BAABfcmVscy8ucmVsc1BLAQItABQABgAIAAAAIQC1IaWW0QEA&#10;AAYEAAAOAAAAAAAAAAAAAAAAAC4CAABkcnMvZTJvRG9jLnhtbFBLAQItABQABgAIAAAAIQDv2HQ7&#10;4QAAAA0BAAAPAAAAAAAAAAAAAAAAACsEAABkcnMvZG93bnJldi54bWxQSwUGAAAAAAQABADzAAAA&#10;OQUAAAAA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225A6" wp14:editId="026AFF8A">
                <wp:simplePos x="0" y="0"/>
                <wp:positionH relativeFrom="column">
                  <wp:posOffset>4087495</wp:posOffset>
                </wp:positionH>
                <wp:positionV relativeFrom="paragraph">
                  <wp:posOffset>1419860</wp:posOffset>
                </wp:positionV>
                <wp:extent cx="0" cy="425450"/>
                <wp:effectExtent l="0" t="0" r="19050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85pt,111.8pt" to="321.8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cvzQEAAAIEAAAOAAAAZHJzL2Uyb0RvYy54bWysU9tuGyEQfa/Uf0C817u2kqpaeZ0HR8lL&#10;1Vq9fABhBxsJGDQQX/6+A2uvo6ZS1Sov7A7MOTPnMCzvjt6JPVCyGHo5n7VSQNA42LDt5c8fDx8+&#10;SZGyCoNyGKCXJ0jybvX+3fIQO1jgDt0AJJgkpO4Qe7nLOXZNk/QOvEozjBD40CB5lTmkbTOQOjC7&#10;d82ibT82B6QhEmpIiXfvx0O5qvzGgM5fjUmQhesl95brSnV9KmuzWqpuSyrurD63of6jC69s4KIT&#10;1b3KSjyTfUXlrSZMaPJMo2/QGKuhamA18/Y3Nd93KkLVwuakONmU3o5Wf9lvSNihlwu2JyjPd7TG&#10;ENg4eCYxENos+Ih9OsTUcfo6bOgcpbihIvpoyJcvyxHH6u1p8haOWehxU/PuzeL25rbSNVdcpJQf&#10;Ab0oP710NhTVqlP7zylzLU69pJRtF8qa0NnhwTpXgzIvsHYk9opvOh/npWPGvcjiqCCbomPsvP7l&#10;k4OR9RsYdoJ7ndfqdQavnEprCPnC6wJnF5jhDiZg+3fgOb9Aoc7nv4AnRK2MIU9gbwPSn6pfrTBj&#10;/sWBUXex4AmHU73Tag0PWnXu/CjKJL+MK/z6dFe/AAAA//8DAFBLAwQUAAYACAAAACEAg0mPA98A&#10;AAALAQAADwAAAGRycy9kb3ducmV2LnhtbEyPsU7DMBCGdyTewTokNuqQVqZN41QIwYJYEjrA5sbX&#10;OCI+p7HThLfHiKGM99+n/77Ld7Pt2BkH3zqScL9IgCHVTrfUSNi/v9ytgfmgSKvOEUr4Rg+74voq&#10;V5l2E5V4rkLDYgn5TEkwIfQZ5742aJVfuB4p7o5usCrEcWi4HtQUy23H0yQR3KqW4gWjenwyWH9V&#10;o5Xwenrz+5Uon8uP07qaPo+jaRxKeXszP26BBZzDBYZf/agORXQ6uJG0Z50EsVo+RFRCmi4FsEj8&#10;JYeYbBIBvMj5/x+KHwAAAP//AwBQSwECLQAUAAYACAAAACEAtoM4kv4AAADhAQAAEwAAAAAAAAAA&#10;AAAAAAAAAAAAW0NvbnRlbnRfVHlwZXNdLnhtbFBLAQItABQABgAIAAAAIQA4/SH/1gAAAJQBAAAL&#10;AAAAAAAAAAAAAAAAAC8BAABfcmVscy8ucmVsc1BLAQItABQABgAIAAAAIQBa/fcvzQEAAAIEAAAO&#10;AAAAAAAAAAAAAAAAAC4CAABkcnMvZTJvRG9jLnhtbFBLAQItABQABgAIAAAAIQCDSY8D3wAAAAsB&#10;AAAPAAAAAAAAAAAAAAAAACcEAABkcnMvZG93bnJldi54bWxQSwUGAAAAAAQABADzAAAAMwUAAAAA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DA0761" wp14:editId="105A0190">
                <wp:simplePos x="0" y="0"/>
                <wp:positionH relativeFrom="column">
                  <wp:posOffset>6072505</wp:posOffset>
                </wp:positionH>
                <wp:positionV relativeFrom="paragraph">
                  <wp:posOffset>1420033</wp:posOffset>
                </wp:positionV>
                <wp:extent cx="0" cy="415637"/>
                <wp:effectExtent l="0" t="0" r="19050" b="2286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111.8pt" to="478.1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5KzQEAAAIEAAAOAAAAZHJzL2Uyb0RvYy54bWysU02P2yAQvVfqf0DcG9vZdltZcfaQ1fZS&#10;tVE/fgCLhxgJGARs7Pz7DjhxVm2lqtVesAfmvZn3GDZ3kzXsCCFqdB1vVjVn4CT22h06/uP7w5sP&#10;nMUkXC8MOuj4CSK/275+tRl9C2sc0PQQGJG42I6+40NKvq2qKAewIq7Qg6NDhcGKRGE4VH0QI7Fb&#10;U63r+rYaMfQ+oIQYafd+PuTbwq8UyPRFqQiJmY5Tb6msoayPea22G9EegvCDluc2xH90YYV2VHSh&#10;uhdJsKegf6OyWgaMqNJKoq1QKS2haCA1Tf2Lmm+D8FC0kDnRLzbFl6OVn4/7wHTf8XXDmROW7miH&#10;zpFx8BRYH1AnRkfk0+hjS+k7tw/nKPp9yKInFWz+khw2FW9Pi7cwJSbnTUm7b5t3tzfvM111xfkQ&#10;00dAy/JPx412WbVoxfFTTHPqJSVvG5fXiEb3D9qYEuR5gZ0J7CjoptNUOqYSz7Ioysgq65g7L3/p&#10;ZGBm/QqKnKBem1K9zOCVU0gJLl14jaPsDFPUwQKs/w4852colPn8F/CCKJXRpQVstcPwp+pXK9Sc&#10;f3Fg1p0teMT+VO60WEODVi7n/CjyJD+PC/z6dLc/AQAA//8DAFBLAwQUAAYACAAAACEAENQGyt4A&#10;AAALAQAADwAAAGRycy9kb3ducmV2LnhtbEyPwU6DQBCG7ya+w2ZMvNmlVAlFlsYYvRgvYA9627JT&#10;ILKzlF0Kvr1jPOhx/vnyzzf5brG9OOPoO0cK1qsIBFLtTEeNgv3b800KwgdNRveOUMEXetgVlxe5&#10;zoybqcRzFRrBJeQzraANYcik9HWLVvuVG5B4d3Sj1YHHsZFm1DOX217GUZRIqzviC60e8LHF+rOa&#10;rIKX06vf3yblU/l+Sqv54zi1jUOlrq+Wh3sQAZfwB8OPPqtDwU4HN5HxolewvUs2jCqI400Cgonf&#10;5MBJul2DLHL5/4fiGwAA//8DAFBLAQItABQABgAIAAAAIQC2gziS/gAAAOEBAAATAAAAAAAAAAAA&#10;AAAAAAAAAABbQ29udGVudF9UeXBlc10ueG1sUEsBAi0AFAAGAAgAAAAhADj9If/WAAAAlAEAAAsA&#10;AAAAAAAAAAAAAAAALwEAAF9yZWxzLy5yZWxzUEsBAi0AFAAGAAgAAAAhANeXLkrNAQAAAgQAAA4A&#10;AAAAAAAAAAAAAAAALgIAAGRycy9lMm9Eb2MueG1sUEsBAi0AFAAGAAgAAAAhABDUBsreAAAACwEA&#10;AA8AAAAAAAAAAAAAAAAAJwQAAGRycy9kb3ducmV2LnhtbFBLBQYAAAAABAAEAPMAAAAyBQAAAAA=&#10;" strokecolor="black [3213]"/>
            </w:pict>
          </mc:Fallback>
        </mc:AlternateContent>
      </w:r>
      <w:r w:rsidR="00F547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ABC50" wp14:editId="19174273">
                <wp:simplePos x="0" y="0"/>
                <wp:positionH relativeFrom="column">
                  <wp:posOffset>6072505</wp:posOffset>
                </wp:positionH>
                <wp:positionV relativeFrom="paragraph">
                  <wp:posOffset>1066454</wp:posOffset>
                </wp:positionV>
                <wp:extent cx="0" cy="353579"/>
                <wp:effectExtent l="0" t="0" r="19050" b="2794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83.95pt" to="478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M1zQEAAAIEAAAOAAAAZHJzL2Uyb0RvYy54bWysU01v3CAQvVfqf0Dcs/YmStpa681ho/RS&#10;tat+/ACChzUSMAjI2vvvO2CvN2orVa1ywQbmvZn3Ztjcj9awI4So0bV8vao5Ayex0+7Q8h/fH6/e&#10;cxaTcJ0w6KDlJ4j8fvv2zWbwDVxjj6aDwIjExWbwLe9T8k1VRdmDFXGFHhxdKgxWJNqGQ9UFMRC7&#10;NdV1Xd9VA4bOB5QQI50+TJd8W/iVApm+KBUhMdNyqi2VNZT1Ka/VdiOaQxC+13IuQ/xHFVZoR0kX&#10;qgeRBHsO+jcqq2XAiCqtJNoKldISigZSs65/UfOtFx6KFjIn+sWm+Hq08vNxH5juqHd3nDlhqUc7&#10;dI6Mg+fAuoA6MboinwYfGwrfuX2Yd9HvQxY9qmDzl+SwsXh7WryFMTE5HUo6vbm9uX33IdNVF5wP&#10;MX0EtCz/tNxol1WLRhw/xTSFnkPysXF5jWh096iNKZs8L7AzgR0FdTqN6znFiyhKmJFV1jFVXv7S&#10;ycDE+hUUOUG1rkv2MoMXTiEluHTmNY6iM0xRBQuw/jtwjs9QKPP5L+AFUTKjSwvYaofhT9kvVqgp&#10;/uzApDtb8ITdqfS0WEODVpozP4o8yS/3BX55utufAAAA//8DAFBLAwQUAAYACAAAACEA6VbWbt8A&#10;AAALAQAADwAAAGRycy9kb3ducmV2LnhtbEyPsU7DMBCGdyTewTokNuqQgmnTOBVCsCCWhA50c+Nr&#10;HBGf09hpwttjxADj3f/pv+/y7Ww7dsbBt44k3C4SYEi10y01EnbvLzcrYD4o0qpzhBK+0MO2uLzI&#10;VabdRCWeq9CwWEI+UxJMCH3Gua8NWuUXrkeK2dENVoU4Dg3Xg5piue14miSCW9VSvGBUj08G689q&#10;tBJeT29+dyfK5/LjtKqm/XE0jUMpr6/mxw2wgHP4g+FHP6pDEZ0ObiTtWSdhfS+WEY2BeFgDi8Tv&#10;5iAhTZcCeJHz/z8U3wAAAP//AwBQSwECLQAUAAYACAAAACEAtoM4kv4AAADhAQAAEwAAAAAAAAAA&#10;AAAAAAAAAAAAW0NvbnRlbnRfVHlwZXNdLnhtbFBLAQItABQABgAIAAAAIQA4/SH/1gAAAJQBAAAL&#10;AAAAAAAAAAAAAAAAAC8BAABfcmVscy8ucmVsc1BLAQItABQABgAIAAAAIQDAqlM1zQEAAAIEAAAO&#10;AAAAAAAAAAAAAAAAAC4CAABkcnMvZTJvRG9jLnhtbFBLAQItABQABgAIAAAAIQDpVtZu3wAAAAsB&#10;AAAPAAAAAAAAAAAAAAAAACcEAABkcnMvZG93bnJldi54bWxQSwUGAAAAAAQABADzAAAAMwUAAAAA&#10;" strokecolor="black [3213]"/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5CF325" wp14:editId="04E8A338">
                <wp:simplePos x="0" y="0"/>
                <wp:positionH relativeFrom="column">
                  <wp:posOffset>9678093</wp:posOffset>
                </wp:positionH>
                <wp:positionV relativeFrom="paragraph">
                  <wp:posOffset>1822219</wp:posOffset>
                </wp:positionV>
                <wp:extent cx="1765935" cy="4552950"/>
                <wp:effectExtent l="57150" t="38100" r="81915" b="952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F493A" w:rsidRPr="00D3449F" w:rsidRDefault="00AF493A" w:rsidP="00F5476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AF493A" w:rsidRPr="00AF493A" w:rsidRDefault="00AF493A" w:rsidP="005C242B">
                            <w:pPr>
                              <w:pStyle w:val="Noms"/>
                              <w:tabs>
                                <w:tab w:val="left" w:pos="1985"/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Service des prix</w:t>
                            </w:r>
                          </w:p>
                          <w:p w:rsidR="00AF493A" w:rsidRDefault="00AF493A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5C242B" w:rsidRPr="005C242B" w:rsidRDefault="005C242B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AF493A" w:rsidRDefault="00AF493A" w:rsidP="000E76D2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C242B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CHEF DE SERVICE </w:t>
                            </w:r>
                          </w:p>
                          <w:p w:rsidR="005B37DE" w:rsidRPr="00FF65AE" w:rsidRDefault="005B37DE" w:rsidP="005B37DE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Sylvie  PINSAT </w:t>
                            </w:r>
                          </w:p>
                          <w:p w:rsidR="00661E3E" w:rsidRPr="00FF65AE" w:rsidRDefault="00661E3E" w:rsidP="00AF493A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Pr="00FF65AE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Adjointe CS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Inspecteur</w:t>
                            </w:r>
                          </w:p>
                          <w:p w:rsidR="001600CA" w:rsidRPr="00FF65AE" w:rsidRDefault="00E54873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  <w:t>Mélanie PHAM</w:t>
                            </w:r>
                            <w:r w:rsidR="001600CA">
                              <w:rPr>
                                <w:rFonts w:ascii="Verdana" w:hAnsi="Verdana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F493A" w:rsidRDefault="00AF493A" w:rsidP="00AF493A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AF493A" w:rsidRDefault="00AF493A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Franck EXPOSITO</w:t>
                            </w:r>
                          </w:p>
                          <w:p w:rsidR="00E54873" w:rsidRDefault="00E54873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Francesca FINAU</w:t>
                            </w:r>
                          </w:p>
                          <w:p w:rsidR="00D13EE9" w:rsidRDefault="005B37DE" w:rsidP="0034366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Jeremy</w:t>
                            </w:r>
                            <w:r w:rsidR="00D13EE9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LAUNAY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rPr>
                                <w:rFonts w:ascii="Verdana" w:hAnsi="Verdana" w:cs="Times New Roman"/>
                                <w:b w:val="0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:rsidR="00BD0982" w:rsidRDefault="00AF493A" w:rsidP="00BD098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Agents releveurs</w:t>
                            </w:r>
                          </w:p>
                          <w:p w:rsidR="00AF493A" w:rsidRPr="00FF65AE" w:rsidRDefault="00E41743" w:rsidP="00E41743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AF493A"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Alain TURI</w:t>
                            </w:r>
                          </w:p>
                          <w:p w:rsidR="00AF493A" w:rsidRPr="00FF65AE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Lorick</w:t>
                            </w:r>
                            <w:proofErr w:type="spellEnd"/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UREGEI</w:t>
                            </w:r>
                          </w:p>
                          <w:p w:rsidR="00AF493A" w:rsidRDefault="00AF493A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Arnaud VITTORI</w:t>
                            </w:r>
                          </w:p>
                          <w:p w:rsidR="0007507B" w:rsidRDefault="000E76D2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Saskia FROUIN</w:t>
                            </w:r>
                          </w:p>
                          <w:p w:rsidR="00BB436C" w:rsidRDefault="00BB436C" w:rsidP="00AC24A1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Tom TIDJINE</w:t>
                            </w:r>
                          </w:p>
                          <w:p w:rsidR="00D2153E" w:rsidRDefault="00D2153E" w:rsidP="00AC24A1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B436C" w:rsidRPr="00BB436C" w:rsidRDefault="00BB436C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BB436C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(Renfort</w:t>
                            </w:r>
                            <w:r w:rsidR="005B37DE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BB436C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B436C" w:rsidRDefault="00BB436C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Sandra SALLES</w:t>
                            </w:r>
                          </w:p>
                          <w:p w:rsidR="00BB436C" w:rsidRDefault="00BB436C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Mickael NOURY</w:t>
                            </w:r>
                          </w:p>
                          <w:p w:rsidR="00BB436C" w:rsidRDefault="00BB436C" w:rsidP="00AF493A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Karine JOFFRIDA</w:t>
                            </w:r>
                          </w:p>
                          <w:p w:rsidR="00880FDF" w:rsidRPr="00880FDF" w:rsidRDefault="00880FDF" w:rsidP="00880FDF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880FDF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 xml:space="preserve">Analyste </w:t>
                            </w:r>
                            <w:r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>chargé</w:t>
                            </w:r>
                            <w:r w:rsidRPr="00880FDF">
                              <w:rPr>
                                <w:rFonts w:ascii="Verdana" w:hAnsi="Verdana" w:cs="Times New Roman"/>
                                <w:bCs/>
                                <w:sz w:val="18"/>
                                <w:szCs w:val="18"/>
                              </w:rPr>
                              <w:t xml:space="preserve"> d’étude </w:t>
                            </w:r>
                          </w:p>
                          <w:p w:rsidR="00880FDF" w:rsidRDefault="00880FDF" w:rsidP="00880FDF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>iale</w:t>
                            </w:r>
                            <w:proofErr w:type="spellEnd"/>
                            <w:r w:rsidR="00F3382A">
                              <w:rPr>
                                <w:rFonts w:ascii="Verdana" w:hAnsi="Verdana" w:cs="Times New Roman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MULIAVA</w:t>
                            </w:r>
                          </w:p>
                          <w:p w:rsidR="00AF493A" w:rsidRPr="00CF791D" w:rsidRDefault="00AF493A" w:rsidP="00AF493A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762.05pt;margin-top:143.5pt;width:139.05pt;height:3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Q9uQIAAIwFAAAOAAAAZHJzL2Uyb0RvYy54bWysVFFv0zAQfkfiP1h+Z2m7pazR0ml0DCEN&#10;mDYQz5fESSwc29hO0/LrOV+asrI3xEt0vtifv/vuO19d7zrFtsJ5aXTO52czzoQuTSV1k/NvX+/e&#10;XHLmA+gKlNEi53vh+fX69aurwWZiYVqjKuEYgmifDTbnbQg2SxJftqIDf2as0PizNq6DgEvXJJWD&#10;AdE7lSxms2UyGFdZZ0rhPWZvx598Tfh1Lcrwpa69CEzlHLkF+jr6FvGbrK8gaxzYVpYHGvAPLDqQ&#10;Gi89Qt1CANY7+QKqk6Uz3tThrDRdYupaloJqwGrms7+qeWrBCqoFxfH2KJP/f7Dl5+2DY7LK+Yoz&#10;DR226BFFA90owVZRnsH6DHc92QcXC/T23pQ/PNNm0+IuceOcGVoBFZKax/3JyYG48HiUFcMnUyE6&#10;9MGQUrvadREQNWA7asj+2BCxC6zE5PztMl2dp5yV+O8iTRerlFqWQDYdt86HD8J0LAY5d0ie4GF7&#10;70OkA9m0hegbJas7qRQtosvERjm2BfRH2C3oqOo75Drm0GOzg0swjV4a05dTGuHJqxGFLvPPL1Ca&#10;DahsuoglANq7VhAw7CwK7nXDGagG56YMjm4+OexdUxy5Xby72WyW46YWKjHSQDkmdh7CkfR8NuUj&#10;vRHmJbkoyy34doSiq8dxiN18rysajQBSjTFCKR1VEzRWqC51rw/CPbXVwArVu0fAui5IG1bJ2I9R&#10;P1zgzKX0B6fQmfBdhpbsHXtOvXhebUTAwmIelG1hpHgeVSeLnVZlJg5U4wk9NNLBBpMRR0OHXbEj&#10;1y8nixem2qNNkRp5EZ80DFrjfnE24POA7frZgxOcqY8arR7fkilwU1BMAegSj6KjsMEUbsL45vTW&#10;yaZF5DkVp80NjkMtyaiR4cgC64gLHHmq6PA8xTfl+Zp2/XlE178BAAD//wMAUEsDBBQABgAIAAAA&#10;IQAxJ7w+4AAAAA4BAAAPAAAAZHJzL2Rvd25yZXYueG1sTI89T8MwEIZ3JP6DdUhs1K5VSBTiVAgJ&#10;iQEkKAyMbnyNU2I72G4a+PVcJ9ju1T16P+r17AY2YUx98AqWCwEMfRtM7zsF728PVyWwlLU3egge&#10;FXxjgnVzflbryoSjf8VpkztGJj5VWoHNeaw4T61Fp9MijOjptwvR6UwydtxEfSRzN3ApxA13uveU&#10;YPWI9xbbz83BKRAm2X3xFEzxE+LLlD+evx7HrNTlxXx3CyzjnP9gONWn6tBQp204eJPYQPparpbE&#10;KpBlQatOSCmkBLalS4iVAN7U/P+M5hcAAP//AwBQSwECLQAUAAYACAAAACEAtoM4kv4AAADhAQAA&#10;EwAAAAAAAAAAAAAAAAAAAAAAW0NvbnRlbnRfVHlwZXNdLnhtbFBLAQItABQABgAIAAAAIQA4/SH/&#10;1gAAAJQBAAALAAAAAAAAAAAAAAAAAC8BAABfcmVscy8ucmVsc1BLAQItABQABgAIAAAAIQD2LDQ9&#10;uQIAAIwFAAAOAAAAAAAAAAAAAAAAAC4CAABkcnMvZTJvRG9jLnhtbFBLAQItABQABgAIAAAAIQAx&#10;J7w+4AAAAA4BAAAPAAAAAAAAAAAAAAAAABMFAABkcnMvZG93bnJldi54bWxQSwUGAAAAAAQABADz&#10;AAAAIAYAAAAA&#10;" fillcolor="#c6d9f1 [671]" strokecolor="#46aac5">
                <v:shadow on="t" color="black" opacity="24903f" origin=",.5" offset="0,.55556mm"/>
                <v:textbox inset="0,0,0,0">
                  <w:txbxContent>
                    <w:p w:rsidR="00AF493A" w:rsidRPr="00D3449F" w:rsidRDefault="00AF493A" w:rsidP="00F5476A">
                      <w:pPr>
                        <w:tabs>
                          <w:tab w:val="left" w:pos="1985"/>
                          <w:tab w:val="right" w:pos="2520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AF493A" w:rsidRPr="00AF493A" w:rsidRDefault="00AF493A" w:rsidP="005C242B">
                      <w:pPr>
                        <w:pStyle w:val="Noms"/>
                        <w:tabs>
                          <w:tab w:val="left" w:pos="1985"/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Service des prix</w:t>
                      </w:r>
                    </w:p>
                    <w:p w:rsidR="00AF493A" w:rsidRDefault="00AF493A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5C242B" w:rsidRPr="005C242B" w:rsidRDefault="005C242B" w:rsidP="00AF493A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AF493A" w:rsidRDefault="00AF493A" w:rsidP="000E76D2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C242B">
                        <w:rPr>
                          <w:rFonts w:ascii="Verdana" w:hAnsi="Verdana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CHEF DE SERVICE </w:t>
                      </w:r>
                    </w:p>
                    <w:p w:rsidR="005B37DE" w:rsidRPr="00FF65AE" w:rsidRDefault="005B37DE" w:rsidP="005B37DE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 xml:space="preserve">Sylvie  PINSAT </w:t>
                      </w:r>
                    </w:p>
                    <w:p w:rsidR="00661E3E" w:rsidRPr="00FF65AE" w:rsidRDefault="00661E3E" w:rsidP="00AF493A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Pr="00FF65AE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Adjointe CS</w:t>
                      </w:r>
                    </w:p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  <w:t>Inspecteur</w:t>
                      </w:r>
                    </w:p>
                    <w:p w:rsidR="001600CA" w:rsidRPr="00FF65AE" w:rsidRDefault="00E54873" w:rsidP="00AF493A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  <w:t>Mélanie PHAM</w:t>
                      </w:r>
                      <w:r w:rsidR="001600CA">
                        <w:rPr>
                          <w:rFonts w:ascii="Verdana" w:hAnsi="Verdana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F493A" w:rsidRDefault="00AF493A" w:rsidP="00AF493A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AF493A" w:rsidRDefault="00AF493A" w:rsidP="0034366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Franck EXPOSITO</w:t>
                      </w:r>
                    </w:p>
                    <w:p w:rsidR="00E54873" w:rsidRDefault="00E54873" w:rsidP="0034366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Francesca FINAU</w:t>
                      </w:r>
                    </w:p>
                    <w:p w:rsidR="00D13EE9" w:rsidRDefault="005B37DE" w:rsidP="00343662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Jeremy</w:t>
                      </w:r>
                      <w:r w:rsidR="00D13EE9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LAUNAY</w:t>
                      </w:r>
                    </w:p>
                    <w:p w:rsidR="00AF493A" w:rsidRPr="00FF65AE" w:rsidRDefault="00AF493A" w:rsidP="00AF493A">
                      <w:pPr>
                        <w:tabs>
                          <w:tab w:val="right" w:pos="2694"/>
                        </w:tabs>
                        <w:ind w:left="142" w:right="-15"/>
                        <w:rPr>
                          <w:rFonts w:ascii="Verdana" w:hAnsi="Verdana" w:cs="Times New Roman"/>
                          <w:b w:val="0"/>
                          <w:color w:val="800000"/>
                          <w:sz w:val="18"/>
                          <w:szCs w:val="18"/>
                        </w:rPr>
                      </w:pPr>
                    </w:p>
                    <w:p w:rsidR="00BD0982" w:rsidRDefault="00AF493A" w:rsidP="00BD098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Agents releveurs</w:t>
                      </w:r>
                    </w:p>
                    <w:p w:rsidR="00AF493A" w:rsidRPr="00FF65AE" w:rsidRDefault="00E41743" w:rsidP="00E41743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="00AF493A"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Alain TURI</w:t>
                      </w:r>
                    </w:p>
                    <w:p w:rsidR="00AF493A" w:rsidRPr="00FF65AE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Lorick</w:t>
                      </w:r>
                      <w:proofErr w:type="spellEnd"/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UREGEI</w:t>
                      </w:r>
                    </w:p>
                    <w:p w:rsidR="00AF493A" w:rsidRDefault="00AF493A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Arnaud VITTORI</w:t>
                      </w:r>
                    </w:p>
                    <w:p w:rsidR="0007507B" w:rsidRDefault="000E76D2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Saskia FROUIN</w:t>
                      </w:r>
                    </w:p>
                    <w:p w:rsidR="00BB436C" w:rsidRDefault="00BB436C" w:rsidP="00AC24A1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Tom TIDJINE</w:t>
                      </w:r>
                    </w:p>
                    <w:p w:rsidR="00D2153E" w:rsidRDefault="00D2153E" w:rsidP="00AC24A1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</w:p>
                    <w:p w:rsidR="00BB436C" w:rsidRPr="00BB436C" w:rsidRDefault="00BB436C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  <w:r w:rsidRPr="00BB436C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(Renfort</w:t>
                      </w:r>
                      <w:r w:rsidR="005B37DE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s</w:t>
                      </w:r>
                      <w:r w:rsidRPr="00BB436C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BB436C" w:rsidRDefault="00BB436C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Sandra SALLES</w:t>
                      </w:r>
                    </w:p>
                    <w:p w:rsidR="00BB436C" w:rsidRDefault="00BB436C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Mickael NOURY</w:t>
                      </w:r>
                    </w:p>
                    <w:p w:rsidR="00BB436C" w:rsidRDefault="00BB436C" w:rsidP="00AF493A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Karine JOFFRIDA</w:t>
                      </w:r>
                    </w:p>
                    <w:p w:rsidR="00880FDF" w:rsidRPr="00880FDF" w:rsidRDefault="00880FDF" w:rsidP="00880FDF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</w:pPr>
                      <w:r w:rsidRPr="00880FDF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 xml:space="preserve">Analyste </w:t>
                      </w:r>
                      <w:r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>chargé</w:t>
                      </w:r>
                      <w:r w:rsidRPr="00880FDF">
                        <w:rPr>
                          <w:rFonts w:ascii="Verdana" w:hAnsi="Verdana" w:cs="Times New Roman"/>
                          <w:bCs/>
                          <w:sz w:val="18"/>
                          <w:szCs w:val="18"/>
                        </w:rPr>
                        <w:t xml:space="preserve"> d’étude </w:t>
                      </w:r>
                    </w:p>
                    <w:p w:rsidR="00880FDF" w:rsidRDefault="00880FDF" w:rsidP="00880FDF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>iale</w:t>
                      </w:r>
                      <w:proofErr w:type="spellEnd"/>
                      <w:r w:rsidR="00F3382A">
                        <w:rPr>
                          <w:rFonts w:ascii="Verdana" w:hAnsi="Verdana" w:cs="Times New Roman"/>
                          <w:b w:val="0"/>
                          <w:bCs/>
                          <w:sz w:val="18"/>
                          <w:szCs w:val="18"/>
                        </w:rPr>
                        <w:t xml:space="preserve"> MULIAVA</w:t>
                      </w:r>
                    </w:p>
                    <w:p w:rsidR="00AF493A" w:rsidRPr="00CF791D" w:rsidRDefault="00AF493A" w:rsidP="00AF493A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A4779" wp14:editId="4A24ECA2">
                <wp:simplePos x="0" y="0"/>
                <wp:positionH relativeFrom="column">
                  <wp:posOffset>7547553</wp:posOffset>
                </wp:positionH>
                <wp:positionV relativeFrom="paragraph">
                  <wp:posOffset>1821931</wp:posOffset>
                </wp:positionV>
                <wp:extent cx="1953260" cy="4552950"/>
                <wp:effectExtent l="57150" t="38100" r="8509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204C4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4006FF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06FF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Service du marché intérieur et des investissements</w:t>
                            </w:r>
                          </w:p>
                          <w:p w:rsidR="00A204C4" w:rsidRDefault="00A204C4" w:rsidP="00A204C4">
                            <w:pPr>
                              <w:rPr>
                                <w:rFonts w:ascii="Verdana" w:hAnsi="Verdana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204C4" w:rsidRDefault="00A204C4" w:rsidP="00A204C4">
                            <w:pPr>
                              <w:jc w:val="center"/>
                              <w:rPr>
                                <w:rFonts w:ascii="Verdana" w:hAnsi="Verdana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204C4" w:rsidRDefault="00A204C4" w:rsidP="00A204C4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</w:p>
                          <w:p w:rsidR="00A204C4" w:rsidRPr="00FF65AE" w:rsidRDefault="00A204C4" w:rsidP="00A204C4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FF65AE" w:rsidRDefault="00A204C4" w:rsidP="00A204C4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Default="00A204C4" w:rsidP="00BD098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F7BFC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Inspecteur</w:t>
                            </w:r>
                            <w:r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0E76D2" w:rsidRPr="000E76D2" w:rsidRDefault="000E76D2" w:rsidP="000E76D2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A204C4" w:rsidRPr="002F22E1" w:rsidRDefault="00A204C4" w:rsidP="002F22E1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Isabelle PLANS-BUTEAULT</w:t>
                            </w:r>
                          </w:p>
                          <w:p w:rsidR="00D13EE9" w:rsidRDefault="00D13EE9" w:rsidP="00A204C4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3EE9"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Eugène WABETE</w:t>
                            </w:r>
                          </w:p>
                          <w:p w:rsidR="00D2153E" w:rsidRDefault="00D2153E" w:rsidP="00A204C4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Medhi MAPOU</w:t>
                            </w:r>
                          </w:p>
                          <w:p w:rsidR="00A204C4" w:rsidRDefault="009008AC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Yoan TAVOUVAS</w:t>
                            </w:r>
                          </w:p>
                          <w:p w:rsidR="002F22E1" w:rsidRPr="00CF791D" w:rsidRDefault="002F22E1" w:rsidP="00AF493A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594.3pt;margin-top:143.45pt;width:153.8pt;height:3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luQIAAIwFAAAOAAAAZHJzL2Uyb0RvYy54bWysVMFu1DAQvSPxD5bvNLvbTWmjZquypQip&#10;QNWCOE8SJ7FwbGM7m5SvZzzZLF16Q1ys8dh+fjPzZi6vxk6xnXBeGp3z5cmCM6FLU0nd5Pzb19s3&#10;55z5ALoCZbTI+ZPw/Grz+tXlYDOxMq1RlXAMQbTPBpvzNgSbJYkvW9GBPzFWaDysjesg4NY1SeVg&#10;QPROJavF4iwZjKusM6XwHr030yHfEH5dizJ8qWsvAlM5R26BVkdrEddkcwlZ48C2stzTgH9g0YHU&#10;+OkB6gYCsN7JF1CdLJ3xpg4npekSU9eyFBQDRrNc/BXNYwtWUCyYHG8PafL/D7b8vLt3TFY5X3Om&#10;ocMSPWDSQDdKsHVMz2B9hrce7b2LAXp7Z8ofnmmzbfGWuHbODK2ACkkt4/3k6EHceHzKiuGTqRAd&#10;+mAoU2PtugiIOWAjFeTpUBAxBlaic3mRnq7OsG4lnq3TdHWRUskSyObn1vnwQZiORSPnDskTPOzu&#10;fIh0IJuvEH2jZHUrlaJNVJnYKsd2gPoI44qeqr5DrpMPNbbYqwTdqKXJfT67EZ60GlHoM//8A6XZ&#10;kPOLdJViCIDyrhUENDuLCfe64QxUg31TBkc/Hz32rikO3Nbvrrfbs+lSC5WYaGA6ZnYewoH0cjH7&#10;I70J5iW5mJYb8O0ERV9P7RCr+V5X1BoBpJpshFI6Zk1QW2F2qXp9EO6xrQZWqN49QBQS5YZVMtZj&#10;yh9usOdSOsFqOhO+y9CSvGPNqRbPo40IGFj0g7ItTBRPY9ZJYsdRmZkDxXhED4W0l8EsxEnQYSxG&#10;Uv3bWeKFqZ5QpkiNtIgjDY3WuF+cDTgesFw/e3CCM/VRo9TjLJkNNxvFbIAu8SkqCgtM5jZMM6e3&#10;TjYtIi8pOG2usR1qSUKNDCcWGEfcYMtTRPvxFGfK8z3d+jNEN78BAAD//wMAUEsDBBQABgAIAAAA&#10;IQD7rs0V4gAAAA4BAAAPAAAAZHJzL2Rvd25yZXYueG1sTI/BTsMwDIbvSLxDZCRuLFlBXds1nRAS&#10;EgeQYHDgmDVZU2ickmRd4enxTnDzL3/6/bnezG5gkwmx9yhhuRDADLZe99hJeHu9vyqAxaRQq8Gj&#10;kfBtImya87NaVdof8cVM29QxKsFYKQk2pbHiPLbWOBUXfjRIu70PTiWKoeM6qCOVu4FnQuTcqR7p&#10;glWjubOm/dwenASho/1YPXq9+vHheUrvT18PY5Ly8mK+XQNLZk5/MJz0SR0actr5A+rIBsrLosiJ&#10;lZAVeQnshNyUeQZsR5MQ1yXwpub/32h+AQAA//8DAFBLAQItABQABgAIAAAAIQC2gziS/gAAAOEB&#10;AAATAAAAAAAAAAAAAAAAAAAAAABbQ29udGVudF9UeXBlc10ueG1sUEsBAi0AFAAGAAgAAAAhADj9&#10;If/WAAAAlAEAAAsAAAAAAAAAAAAAAAAALwEAAF9yZWxzLy5yZWxzUEsBAi0AFAAGAAgAAAAhAKde&#10;AeW5AgAAjAUAAA4AAAAAAAAAAAAAAAAALgIAAGRycy9lMm9Eb2MueG1sUEsBAi0AFAAGAAgAAAAh&#10;APuuzRXiAAAADgEAAA8AAAAAAAAAAAAAAAAAEwUAAGRycy9kb3ducmV2LnhtbFBLBQYAAAAABAAE&#10;APMAAAAiBgAAAAA=&#10;" fillcolor="#c6d9f1 [671]" strokecolor="#46aac5">
                <v:shadow on="t" color="black" opacity="24903f" origin=",.5" offset="0,.55556mm"/>
                <v:textbox inset="0,0,0,0">
                  <w:txbxContent>
                    <w:p w:rsidR="00A204C4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4006FF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</w:pPr>
                      <w:r w:rsidRPr="004006FF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  <w:u w:val="single"/>
                        </w:rPr>
                        <w:t>Service du marché intérieur et des investissements</w:t>
                      </w:r>
                    </w:p>
                    <w:p w:rsidR="00A204C4" w:rsidRDefault="00A204C4" w:rsidP="00A204C4">
                      <w:pPr>
                        <w:rPr>
                          <w:rFonts w:ascii="Verdana" w:hAnsi="Verdana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204C4" w:rsidRDefault="00A204C4" w:rsidP="00A204C4">
                      <w:pPr>
                        <w:jc w:val="center"/>
                        <w:rPr>
                          <w:rFonts w:ascii="Verdana" w:hAnsi="Verdana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A204C4" w:rsidRDefault="00A204C4" w:rsidP="00A204C4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</w:p>
                    <w:p w:rsidR="00A204C4" w:rsidRPr="00FF65AE" w:rsidRDefault="00A204C4" w:rsidP="00A204C4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FF65AE" w:rsidRDefault="00A204C4" w:rsidP="00A204C4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Default="00A204C4" w:rsidP="00BD098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F7BFC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Inspecteur</w:t>
                      </w:r>
                      <w:r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s</w:t>
                      </w:r>
                    </w:p>
                    <w:p w:rsidR="000E76D2" w:rsidRPr="000E76D2" w:rsidRDefault="000E76D2" w:rsidP="000E76D2">
                      <w:pPr>
                        <w:tabs>
                          <w:tab w:val="left" w:pos="1985"/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A204C4" w:rsidRPr="002F22E1" w:rsidRDefault="00A204C4" w:rsidP="002F22E1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Isabelle PLANS-BUTEAULT</w:t>
                      </w:r>
                    </w:p>
                    <w:p w:rsidR="00D13EE9" w:rsidRDefault="00D13EE9" w:rsidP="00A204C4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D13EE9"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  <w:t>Eugène WABETE</w:t>
                      </w:r>
                    </w:p>
                    <w:p w:rsidR="00D2153E" w:rsidRDefault="00D2153E" w:rsidP="00A204C4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  <w:t>Medhi MAPOU</w:t>
                      </w:r>
                    </w:p>
                    <w:p w:rsidR="00A204C4" w:rsidRDefault="009008AC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color w:val="auto"/>
                          <w:sz w:val="20"/>
                          <w:szCs w:val="20"/>
                        </w:rPr>
                        <w:t>Yoan TAVOUVAS</w:t>
                      </w:r>
                    </w:p>
                    <w:p w:rsidR="002F22E1" w:rsidRPr="00CF791D" w:rsidRDefault="002F22E1" w:rsidP="00AF493A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/>
                          <w:bCs/>
                          <w:i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76A" w:rsidRPr="00D344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6F07A" wp14:editId="0A9421D6">
                <wp:simplePos x="0" y="0"/>
                <wp:positionH relativeFrom="column">
                  <wp:posOffset>5334404</wp:posOffset>
                </wp:positionH>
                <wp:positionV relativeFrom="paragraph">
                  <wp:posOffset>1842770</wp:posOffset>
                </wp:positionV>
                <wp:extent cx="1922145" cy="4552950"/>
                <wp:effectExtent l="57150" t="38100" r="78105" b="952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55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1C4" w:rsidRPr="00CF791D" w:rsidRDefault="009E01C4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365F91" w:themeColor="accent1" w:themeShade="BF"/>
                              </w:rPr>
                            </w:pPr>
                          </w:p>
                          <w:p w:rsidR="0016545C" w:rsidRPr="004006FF" w:rsidRDefault="009E01C4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</w:pPr>
                            <w:r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 xml:space="preserve">Service de </w:t>
                            </w:r>
                            <w:r w:rsidR="004F7BFC" w:rsidRPr="004006FF">
                              <w:rPr>
                                <w:rFonts w:ascii="Verdana" w:hAnsi="Verdana"/>
                                <w:b/>
                                <w:i w:val="0"/>
                                <w:u w:val="single"/>
                              </w:rPr>
                              <w:t>l’enregistrement des entreprises</w:t>
                            </w:r>
                          </w:p>
                          <w:p w:rsidR="004F7BFC" w:rsidRDefault="004F7BFC" w:rsidP="009E01C4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365F91" w:themeColor="accent1" w:themeShade="BF"/>
                              </w:rPr>
                            </w:pPr>
                          </w:p>
                          <w:p w:rsidR="009E01C4" w:rsidRPr="00D3449F" w:rsidRDefault="009E01C4" w:rsidP="00097131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 w:val="0"/>
                                <w:color w:val="FFFFFF"/>
                                <w:sz w:val="18"/>
                              </w:rPr>
                            </w:pPr>
                          </w:p>
                          <w:p w:rsidR="009E01C4" w:rsidRPr="0075396A" w:rsidRDefault="009E01C4" w:rsidP="009E01C4">
                            <w:pPr>
                              <w:jc w:val="center"/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96A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CHEF DE SERVICE</w:t>
                            </w:r>
                            <w:r w:rsidR="00EB6D55">
                              <w:rPr>
                                <w:rFonts w:ascii="Verdana" w:hAnsi="Verdana" w:cs="Times New Roman"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01C4" w:rsidRDefault="00AE03CB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E03CB"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Gloria TURBATTE</w:t>
                            </w:r>
                          </w:p>
                          <w:p w:rsidR="009008AC" w:rsidRDefault="009008AC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9008AC" w:rsidRPr="00FF65AE" w:rsidRDefault="009008AC" w:rsidP="009008AC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Adjointe CS</w:t>
                            </w:r>
                          </w:p>
                          <w:p w:rsidR="009008AC" w:rsidRDefault="009008AC" w:rsidP="009008AC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Mirella</w:t>
                            </w:r>
                            <w:proofErr w:type="spellEnd"/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MARIE</w:t>
                            </w:r>
                          </w:p>
                          <w:p w:rsidR="004F7BFC" w:rsidRDefault="004F7BFC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5B37DE" w:rsidRDefault="005B37DE" w:rsidP="006231FF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343662" w:rsidRPr="007E2699" w:rsidRDefault="009E01C4" w:rsidP="007E2699">
                            <w:pPr>
                              <w:pStyle w:val="Noms"/>
                              <w:tabs>
                                <w:tab w:val="right" w:pos="396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97131">
                              <w:rPr>
                                <w:rFonts w:ascii="Verdana" w:hAnsi="Verdana"/>
                                <w:b/>
                                <w:i w:val="0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Contrôleurs</w:t>
                            </w:r>
                          </w:p>
                          <w:p w:rsidR="00343662" w:rsidRPr="00961B06" w:rsidRDefault="00343662" w:rsidP="00345D2F">
                            <w:pPr>
                              <w:tabs>
                                <w:tab w:val="left" w:pos="1985"/>
                                <w:tab w:val="right" w:pos="2694"/>
                              </w:tabs>
                              <w:ind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97131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Joël BUSSEI</w:t>
                            </w:r>
                          </w:p>
                          <w:p w:rsidR="00290F04" w:rsidRDefault="00290F04" w:rsidP="0034366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Josué WAMINYA</w:t>
                            </w:r>
                          </w:p>
                          <w:p w:rsidR="00B23B76" w:rsidRDefault="00B23B76" w:rsidP="0034366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Ornella PULUIUVEA</w:t>
                            </w:r>
                          </w:p>
                          <w:p w:rsidR="000E76D2" w:rsidRPr="00FF65AE" w:rsidRDefault="000E76D2" w:rsidP="000E76D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Samantha VAKIE</w:t>
                            </w:r>
                          </w:p>
                          <w:p w:rsidR="000E76D2" w:rsidRPr="004F7BFC" w:rsidRDefault="000E76D2" w:rsidP="000E76D2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Catherine APPAGANOU</w:t>
                            </w:r>
                          </w:p>
                          <w:p w:rsidR="004B0776" w:rsidRDefault="004B0776" w:rsidP="009E01C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Régisseur</w:t>
                            </w:r>
                          </w:p>
                          <w:p w:rsidR="004B0776" w:rsidRPr="00FF65AE" w:rsidRDefault="00E41743" w:rsidP="00E41743">
                            <w:pPr>
                              <w:tabs>
                                <w:tab w:val="right" w:pos="2694"/>
                              </w:tabs>
                              <w:ind w:right="-15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8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B0776" w:rsidRPr="00FF65AE"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Lara FAUPALA</w:t>
                            </w: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B0776" w:rsidRPr="00FF65AE" w:rsidRDefault="004B0776" w:rsidP="004B0776">
                            <w:pPr>
                              <w:tabs>
                                <w:tab w:val="right" w:pos="2694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color w:val="262626" w:themeColor="text1" w:themeTint="D9"/>
                                <w:sz w:val="18"/>
                                <w:szCs w:val="18"/>
                              </w:rPr>
                              <w:t>Assistants administratifs</w:t>
                            </w:r>
                          </w:p>
                          <w:p w:rsidR="004B0776" w:rsidRPr="00FF65AE" w:rsidRDefault="00343662" w:rsidP="00290F0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F65AE"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Jessica ARSAPIN</w:t>
                            </w:r>
                          </w:p>
                          <w:p w:rsidR="004B0776" w:rsidRPr="00D3449F" w:rsidRDefault="004B0776" w:rsidP="004B0776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262626" w:themeColor="text1" w:themeTint="D9"/>
                                <w:sz w:val="16"/>
                              </w:rPr>
                            </w:pPr>
                          </w:p>
                          <w:p w:rsidR="004B0776" w:rsidRPr="00097131" w:rsidRDefault="004B0776" w:rsidP="009E01C4">
                            <w:pPr>
                              <w:tabs>
                                <w:tab w:val="left" w:pos="1985"/>
                                <w:tab w:val="right" w:pos="2520"/>
                              </w:tabs>
                              <w:ind w:left="142" w:right="-15"/>
                              <w:jc w:val="center"/>
                              <w:rPr>
                                <w:rFonts w:ascii="Verdana" w:hAnsi="Verdana" w:cs="Times New Roman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E01C4" w:rsidRPr="00CF791D" w:rsidRDefault="009E01C4" w:rsidP="009E01C4">
                            <w:pPr>
                              <w:pStyle w:val="Noms"/>
                              <w:tabs>
                                <w:tab w:val="left" w:pos="2127"/>
                                <w:tab w:val="right" w:pos="3969"/>
                              </w:tabs>
                              <w:spacing w:after="0"/>
                              <w:rPr>
                                <w:rFonts w:ascii="Verdana" w:hAnsi="Verdana"/>
                                <w:bCs/>
                                <w:i w:val="0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4" style="position:absolute;margin-left:420.05pt;margin-top:145.1pt;width:151.35pt;height:3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xzcAIAADUFAAAOAAAAZHJzL2Uyb0RvYy54bWysVNtu2zAMfR+wfxD0vjgJmqIN4hRFug4D&#10;uq1otw9QZDkWKosapcTOvn6UFLvdBcMw7EWgKB7ykDrS6qpvDTso9BpsyWeTKWfKSqi03ZX8y+fb&#10;Nxec+SBsJQxYVfKj8vxq/frVqnNLNYcGTKWQURLrl50reROCWxaFl41qhZ+AU5YOa8BWBNrirqhQ&#10;dJS9NcV8Oj0vOsDKIUjlPXlv8iFfp/x1rWT4VNdeBWZKTtxCWjGt27gW65VY7lC4RssTDfEPLFqh&#10;LRUdU92IINge9S+pWi0RPNRhIqEtoK61VKkH6mY2/ambx0Y4lXqh4Xg3jsn/v7Ty4+Eema5Kfj7j&#10;zIqW7uiBpibszihGPhpQ5/yS4h7dPcYWvbsD+eSZhU1DYeoaEbpGiYpopfjiB0DceIKybfcBKkov&#10;9gHSrPoa25iQpsD6dCXH8UpUH5gk5+xyPp+dLTiTdHa2WMwvF+nSCrEc4A59eKegZdEoORL7lF4c&#10;7nwg+hQ6hCT6YHR1q41Jm6gztTHIDoIUEvp5gpp9S1yzj1Q2PemE3KSm7L4Y3JQ+qTVmScX8ywLG&#10;xjJxOm9tlcQWhDbZJmQ+pmZPVIdh5aH7cDQq4o19UDXdUhxIIjhWzGSElMqGRbyslJSiI6ymLkdg&#10;7uyPwFN8hKr0dkbwX1QdEaky2DCCW20Bf0e7esp6IaY5nuinCeS+oxn6bZ/keTEocQvVkdSEkN8y&#10;/T1kNIDfOOvoHZfcf90LVJyZ95YUGR/9YOBgbAdDWElQunjOsrkJ+XPYO9S7hjLnzi1ck2prnfQU&#10;eWUWJ770NtPgT/9IfPwv9ynq+bdbfwcAAP//AwBQSwMEFAAGAAgAAAAhAH1GEEreAAAADQEAAA8A&#10;AABkcnMvZG93bnJldi54bWxMj8tugzAQRfeV8g/WROqusUFRHhQT9aF8QB4fYPAEUPEYYQdov76T&#10;Vbub0RzdOTc/zK4TIw6h9aQhWSkQSJW3LdUarpfjyw5EiIas6Tyhhm8McCgWT7nJrJ/ohOM51oJD&#10;KGRGQxNjn0kZqgadCSvfI/Ht5gdnIq9DLe1gJg53nUyV2khnWuIPjenxo8Hq63x3Gn4+r05ujv1l&#10;Ku24DXa+nd7tqPXzcn57BRFxjn8wPPRZHQp2Kv2dbBCdht1aJYxqSPcqBfEgknXKbUqelNqmIItc&#10;/m9R/AIAAP//AwBQSwECLQAUAAYACAAAACEAtoM4kv4AAADhAQAAEwAAAAAAAAAAAAAAAAAAAAAA&#10;W0NvbnRlbnRfVHlwZXNdLnhtbFBLAQItABQABgAIAAAAIQA4/SH/1gAAAJQBAAALAAAAAAAAAAAA&#10;AAAAAC8BAABfcmVscy8ucmVsc1BLAQItABQABgAIAAAAIQBK8txzcAIAADUFAAAOAAAAAAAAAAAA&#10;AAAAAC4CAABkcnMvZTJvRG9jLnhtbFBLAQItABQABgAIAAAAIQB9RhBK3gAAAA0BAAAPAAAAAAAA&#10;AAAAAAAAAMoEAABkcnMvZG93bnJldi54bWxQSwUGAAAAAAQABADzAAAA1QUAAAAA&#10;" fillcolor="#c6d9f1 [671]" strokecolor="#40a7c2 [3048]">
                <v:shadow on="t" color="black" opacity="24903f" origin=",.5" offset="0,.55556mm"/>
                <v:textbox inset="0,0,0,0">
                  <w:txbxContent>
                    <w:p w:rsidR="009E01C4" w:rsidRPr="00CF791D" w:rsidRDefault="009E01C4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365F91" w:themeColor="accent1" w:themeShade="BF"/>
                        </w:rPr>
                      </w:pPr>
                    </w:p>
                    <w:p w:rsidR="0016545C" w:rsidRPr="004006FF" w:rsidRDefault="009E01C4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</w:pPr>
                      <w:r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 xml:space="preserve">Service de </w:t>
                      </w:r>
                      <w:r w:rsidR="004F7BFC" w:rsidRPr="004006FF">
                        <w:rPr>
                          <w:rFonts w:ascii="Verdana" w:hAnsi="Verdana"/>
                          <w:b/>
                          <w:i w:val="0"/>
                          <w:u w:val="single"/>
                        </w:rPr>
                        <w:t>l’enregistrement des entreprises</w:t>
                      </w:r>
                    </w:p>
                    <w:p w:rsidR="004F7BFC" w:rsidRDefault="004F7BFC" w:rsidP="009E01C4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365F91" w:themeColor="accent1" w:themeShade="BF"/>
                        </w:rPr>
                      </w:pPr>
                    </w:p>
                    <w:p w:rsidR="009E01C4" w:rsidRPr="00D3449F" w:rsidRDefault="009E01C4" w:rsidP="00097131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i w:val="0"/>
                          <w:color w:val="FFFFFF"/>
                          <w:sz w:val="18"/>
                        </w:rPr>
                      </w:pPr>
                    </w:p>
                    <w:p w:rsidR="009E01C4" w:rsidRPr="0075396A" w:rsidRDefault="009E01C4" w:rsidP="009E01C4">
                      <w:pPr>
                        <w:jc w:val="center"/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96A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CHEF DE SERVICE</w:t>
                      </w:r>
                      <w:r w:rsidR="00EB6D55">
                        <w:rPr>
                          <w:rFonts w:ascii="Verdana" w:hAnsi="Verdana" w:cs="Times New Roman"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01C4" w:rsidRDefault="00AE03CB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 xml:space="preserve">           </w:t>
                      </w:r>
                      <w:r w:rsidRPr="00AE03CB"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Gloria TURBATTE</w:t>
                      </w:r>
                    </w:p>
                    <w:p w:rsidR="009008AC" w:rsidRDefault="009008AC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/>
                          <w:bCs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9008AC" w:rsidRPr="00FF65AE" w:rsidRDefault="009008AC" w:rsidP="009008AC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Adjointe CS</w:t>
                      </w:r>
                    </w:p>
                    <w:p w:rsidR="009008AC" w:rsidRDefault="009008AC" w:rsidP="009008AC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Mirella</w:t>
                      </w:r>
                      <w:proofErr w:type="spellEnd"/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 xml:space="preserve"> MARIE</w:t>
                      </w:r>
                    </w:p>
                    <w:p w:rsidR="004F7BFC" w:rsidRDefault="004F7BFC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5B37DE" w:rsidRDefault="005B37DE" w:rsidP="006231FF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:rsidR="00343662" w:rsidRPr="007E2699" w:rsidRDefault="009E01C4" w:rsidP="007E2699">
                      <w:pPr>
                        <w:pStyle w:val="Noms"/>
                        <w:tabs>
                          <w:tab w:val="right" w:pos="396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97131">
                        <w:rPr>
                          <w:rFonts w:ascii="Verdana" w:hAnsi="Verdana"/>
                          <w:b/>
                          <w:i w:val="0"/>
                          <w:color w:val="262626" w:themeColor="text1" w:themeTint="D9"/>
                          <w:sz w:val="18"/>
                          <w:szCs w:val="18"/>
                        </w:rPr>
                        <w:t>Contrôleurs</w:t>
                      </w:r>
                    </w:p>
                    <w:p w:rsidR="00343662" w:rsidRPr="00961B06" w:rsidRDefault="00343662" w:rsidP="00345D2F">
                      <w:pPr>
                        <w:tabs>
                          <w:tab w:val="left" w:pos="1985"/>
                          <w:tab w:val="right" w:pos="2694"/>
                        </w:tabs>
                        <w:ind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97131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Joël BUSSEI</w:t>
                      </w:r>
                    </w:p>
                    <w:p w:rsidR="00290F04" w:rsidRDefault="00290F04" w:rsidP="0034366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Josué WAMINYA</w:t>
                      </w:r>
                    </w:p>
                    <w:p w:rsidR="00B23B76" w:rsidRDefault="00B23B76" w:rsidP="0034366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Ornella PULUIUVEA</w:t>
                      </w:r>
                    </w:p>
                    <w:p w:rsidR="000E76D2" w:rsidRPr="00FF65AE" w:rsidRDefault="000E76D2" w:rsidP="000E76D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Samantha VAKIE</w:t>
                      </w:r>
                    </w:p>
                    <w:p w:rsidR="000E76D2" w:rsidRPr="004F7BFC" w:rsidRDefault="000E76D2" w:rsidP="000E76D2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Catherine APPAGANOU</w:t>
                      </w:r>
                    </w:p>
                    <w:p w:rsidR="004B0776" w:rsidRDefault="004B0776" w:rsidP="009E01C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800000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Régisseur</w:t>
                      </w:r>
                    </w:p>
                    <w:p w:rsidR="004B0776" w:rsidRPr="00FF65AE" w:rsidRDefault="00E41743" w:rsidP="00E41743">
                      <w:pPr>
                        <w:tabs>
                          <w:tab w:val="right" w:pos="2694"/>
                        </w:tabs>
                        <w:ind w:right="-15"/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color w:val="800000"/>
                          <w:sz w:val="18"/>
                          <w:szCs w:val="18"/>
                        </w:rPr>
                        <w:t xml:space="preserve">               </w:t>
                      </w:r>
                      <w:r w:rsidR="004B0776" w:rsidRPr="00FF65AE"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  <w:t>Lara FAUPALA</w:t>
                      </w: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color w:val="auto"/>
                          <w:sz w:val="18"/>
                          <w:szCs w:val="18"/>
                        </w:rPr>
                      </w:pPr>
                    </w:p>
                    <w:p w:rsidR="004B0776" w:rsidRPr="00FF65AE" w:rsidRDefault="004B0776" w:rsidP="004B0776">
                      <w:pPr>
                        <w:tabs>
                          <w:tab w:val="right" w:pos="2694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color w:val="262626" w:themeColor="text1" w:themeTint="D9"/>
                          <w:sz w:val="18"/>
                          <w:szCs w:val="18"/>
                        </w:rPr>
                        <w:t>Assistants administratifs</w:t>
                      </w:r>
                    </w:p>
                    <w:p w:rsidR="004B0776" w:rsidRPr="00FF65AE" w:rsidRDefault="00343662" w:rsidP="00290F0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F65AE"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Jessica ARSAPIN</w:t>
                      </w:r>
                    </w:p>
                    <w:p w:rsidR="004B0776" w:rsidRPr="00D3449F" w:rsidRDefault="004B0776" w:rsidP="004B0776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262626" w:themeColor="text1" w:themeTint="D9"/>
                          <w:sz w:val="16"/>
                        </w:rPr>
                      </w:pPr>
                    </w:p>
                    <w:p w:rsidR="004B0776" w:rsidRPr="00097131" w:rsidRDefault="004B0776" w:rsidP="009E01C4">
                      <w:pPr>
                        <w:tabs>
                          <w:tab w:val="left" w:pos="1985"/>
                          <w:tab w:val="right" w:pos="2520"/>
                        </w:tabs>
                        <w:ind w:left="142" w:right="-15"/>
                        <w:jc w:val="center"/>
                        <w:rPr>
                          <w:rFonts w:ascii="Verdana" w:hAnsi="Verdana" w:cs="Times New Roman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:rsidR="009E01C4" w:rsidRPr="00CF791D" w:rsidRDefault="009E01C4" w:rsidP="009E01C4">
                      <w:pPr>
                        <w:pStyle w:val="Noms"/>
                        <w:tabs>
                          <w:tab w:val="left" w:pos="2127"/>
                          <w:tab w:val="right" w:pos="3969"/>
                        </w:tabs>
                        <w:spacing w:after="0"/>
                        <w:rPr>
                          <w:rFonts w:ascii="Verdana" w:hAnsi="Verdana"/>
                          <w:bCs/>
                          <w:i w:val="0"/>
                          <w:iCs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01C4" w:rsidRPr="00F5476A" w:rsidSect="00150084">
      <w:pgSz w:w="23814" w:h="16839" w:orient="landscape" w:code="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36" w:rsidRDefault="00B91636" w:rsidP="009E01C4">
      <w:r>
        <w:separator/>
      </w:r>
    </w:p>
  </w:endnote>
  <w:endnote w:type="continuationSeparator" w:id="0">
    <w:p w:rsidR="00B91636" w:rsidRDefault="00B91636" w:rsidP="009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36" w:rsidRDefault="00B91636" w:rsidP="009E01C4">
      <w:r>
        <w:separator/>
      </w:r>
    </w:p>
  </w:footnote>
  <w:footnote w:type="continuationSeparator" w:id="0">
    <w:p w:rsidR="00B91636" w:rsidRDefault="00B91636" w:rsidP="009E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E"/>
    <w:rsid w:val="0000301F"/>
    <w:rsid w:val="0001442D"/>
    <w:rsid w:val="000400D0"/>
    <w:rsid w:val="00051D41"/>
    <w:rsid w:val="000542FC"/>
    <w:rsid w:val="00056904"/>
    <w:rsid w:val="0007507B"/>
    <w:rsid w:val="000952AB"/>
    <w:rsid w:val="00096392"/>
    <w:rsid w:val="00097131"/>
    <w:rsid w:val="000A27BA"/>
    <w:rsid w:val="000A532B"/>
    <w:rsid w:val="000B255D"/>
    <w:rsid w:val="000B67B7"/>
    <w:rsid w:val="000B778F"/>
    <w:rsid w:val="000C0226"/>
    <w:rsid w:val="000D40A1"/>
    <w:rsid w:val="000E3BC5"/>
    <w:rsid w:val="000E6F41"/>
    <w:rsid w:val="000E76D2"/>
    <w:rsid w:val="00113544"/>
    <w:rsid w:val="001138E7"/>
    <w:rsid w:val="001224F4"/>
    <w:rsid w:val="001278E8"/>
    <w:rsid w:val="00130122"/>
    <w:rsid w:val="00131300"/>
    <w:rsid w:val="00131CA9"/>
    <w:rsid w:val="00150084"/>
    <w:rsid w:val="001513A9"/>
    <w:rsid w:val="00152650"/>
    <w:rsid w:val="00156F14"/>
    <w:rsid w:val="001600CA"/>
    <w:rsid w:val="0016545C"/>
    <w:rsid w:val="00175537"/>
    <w:rsid w:val="00175758"/>
    <w:rsid w:val="00181157"/>
    <w:rsid w:val="00186EEE"/>
    <w:rsid w:val="0019332F"/>
    <w:rsid w:val="0019458E"/>
    <w:rsid w:val="001A05D5"/>
    <w:rsid w:val="001A4082"/>
    <w:rsid w:val="001C5314"/>
    <w:rsid w:val="001E2332"/>
    <w:rsid w:val="001E3071"/>
    <w:rsid w:val="001E42F7"/>
    <w:rsid w:val="001E4515"/>
    <w:rsid w:val="001E7097"/>
    <w:rsid w:val="001E7B09"/>
    <w:rsid w:val="001F7090"/>
    <w:rsid w:val="0024536B"/>
    <w:rsid w:val="00254555"/>
    <w:rsid w:val="00263511"/>
    <w:rsid w:val="002855C3"/>
    <w:rsid w:val="00290F04"/>
    <w:rsid w:val="002A35B3"/>
    <w:rsid w:val="002B0046"/>
    <w:rsid w:val="002B5656"/>
    <w:rsid w:val="002C0072"/>
    <w:rsid w:val="002C11BF"/>
    <w:rsid w:val="002D4296"/>
    <w:rsid w:val="002E00CD"/>
    <w:rsid w:val="002E260D"/>
    <w:rsid w:val="002F22E1"/>
    <w:rsid w:val="002F319C"/>
    <w:rsid w:val="002F3B97"/>
    <w:rsid w:val="00314114"/>
    <w:rsid w:val="0033569A"/>
    <w:rsid w:val="0034308F"/>
    <w:rsid w:val="00343662"/>
    <w:rsid w:val="00345460"/>
    <w:rsid w:val="00345D2F"/>
    <w:rsid w:val="0036691F"/>
    <w:rsid w:val="003877A0"/>
    <w:rsid w:val="003A65DC"/>
    <w:rsid w:val="003C2B90"/>
    <w:rsid w:val="003C3DFC"/>
    <w:rsid w:val="003C6B82"/>
    <w:rsid w:val="003D0808"/>
    <w:rsid w:val="003D2667"/>
    <w:rsid w:val="003D53CB"/>
    <w:rsid w:val="003E3B43"/>
    <w:rsid w:val="003E4D9C"/>
    <w:rsid w:val="004006FF"/>
    <w:rsid w:val="004054BA"/>
    <w:rsid w:val="00414648"/>
    <w:rsid w:val="004227BE"/>
    <w:rsid w:val="0042309A"/>
    <w:rsid w:val="00426A16"/>
    <w:rsid w:val="00430635"/>
    <w:rsid w:val="00434FF2"/>
    <w:rsid w:val="00444813"/>
    <w:rsid w:val="00444C3D"/>
    <w:rsid w:val="00453AA8"/>
    <w:rsid w:val="00457EEF"/>
    <w:rsid w:val="00462037"/>
    <w:rsid w:val="00482C63"/>
    <w:rsid w:val="0048430B"/>
    <w:rsid w:val="00487FB1"/>
    <w:rsid w:val="004931B1"/>
    <w:rsid w:val="004B0776"/>
    <w:rsid w:val="004B51F0"/>
    <w:rsid w:val="004C47C8"/>
    <w:rsid w:val="004D4799"/>
    <w:rsid w:val="004F3B0E"/>
    <w:rsid w:val="004F7AA8"/>
    <w:rsid w:val="004F7BFC"/>
    <w:rsid w:val="0051333A"/>
    <w:rsid w:val="0053331D"/>
    <w:rsid w:val="005408AB"/>
    <w:rsid w:val="0055444B"/>
    <w:rsid w:val="00554CA9"/>
    <w:rsid w:val="00555539"/>
    <w:rsid w:val="00566826"/>
    <w:rsid w:val="005900A9"/>
    <w:rsid w:val="00590A6F"/>
    <w:rsid w:val="0059778E"/>
    <w:rsid w:val="005A1FD4"/>
    <w:rsid w:val="005B37DE"/>
    <w:rsid w:val="005B4D67"/>
    <w:rsid w:val="005B5DB8"/>
    <w:rsid w:val="005C242B"/>
    <w:rsid w:val="005D15A9"/>
    <w:rsid w:val="005D39C1"/>
    <w:rsid w:val="00600866"/>
    <w:rsid w:val="0060368E"/>
    <w:rsid w:val="00604848"/>
    <w:rsid w:val="006068DF"/>
    <w:rsid w:val="00617AB0"/>
    <w:rsid w:val="006231FF"/>
    <w:rsid w:val="00635445"/>
    <w:rsid w:val="006554E2"/>
    <w:rsid w:val="006559A6"/>
    <w:rsid w:val="00661E3E"/>
    <w:rsid w:val="00674B93"/>
    <w:rsid w:val="0068439D"/>
    <w:rsid w:val="006B0E9C"/>
    <w:rsid w:val="006C3C5B"/>
    <w:rsid w:val="006C61E7"/>
    <w:rsid w:val="006D0856"/>
    <w:rsid w:val="006D1AC4"/>
    <w:rsid w:val="006E4FED"/>
    <w:rsid w:val="006E706C"/>
    <w:rsid w:val="00701B29"/>
    <w:rsid w:val="00707CD3"/>
    <w:rsid w:val="00731A50"/>
    <w:rsid w:val="0073253E"/>
    <w:rsid w:val="007405F1"/>
    <w:rsid w:val="0074364D"/>
    <w:rsid w:val="007532C9"/>
    <w:rsid w:val="0075396A"/>
    <w:rsid w:val="0079687E"/>
    <w:rsid w:val="007A0498"/>
    <w:rsid w:val="007A6667"/>
    <w:rsid w:val="007B6DED"/>
    <w:rsid w:val="007C3F84"/>
    <w:rsid w:val="007C525A"/>
    <w:rsid w:val="007C66CF"/>
    <w:rsid w:val="007D46AA"/>
    <w:rsid w:val="007E2119"/>
    <w:rsid w:val="007E24AF"/>
    <w:rsid w:val="007E2699"/>
    <w:rsid w:val="007F52CE"/>
    <w:rsid w:val="00815685"/>
    <w:rsid w:val="00815AE3"/>
    <w:rsid w:val="00837470"/>
    <w:rsid w:val="00843D12"/>
    <w:rsid w:val="0085469E"/>
    <w:rsid w:val="00873A8C"/>
    <w:rsid w:val="00880FDF"/>
    <w:rsid w:val="008845A5"/>
    <w:rsid w:val="00886B70"/>
    <w:rsid w:val="00887402"/>
    <w:rsid w:val="00887EF7"/>
    <w:rsid w:val="00891E12"/>
    <w:rsid w:val="00893743"/>
    <w:rsid w:val="00897A7D"/>
    <w:rsid w:val="008A4E63"/>
    <w:rsid w:val="008A5BD5"/>
    <w:rsid w:val="008B4D03"/>
    <w:rsid w:val="008C0CF0"/>
    <w:rsid w:val="008C6B6C"/>
    <w:rsid w:val="008D4291"/>
    <w:rsid w:val="008D7661"/>
    <w:rsid w:val="009008AC"/>
    <w:rsid w:val="00912346"/>
    <w:rsid w:val="00914BCD"/>
    <w:rsid w:val="0092129A"/>
    <w:rsid w:val="00921FFA"/>
    <w:rsid w:val="00923572"/>
    <w:rsid w:val="009242AD"/>
    <w:rsid w:val="00950823"/>
    <w:rsid w:val="00951E84"/>
    <w:rsid w:val="00961B06"/>
    <w:rsid w:val="00965BBF"/>
    <w:rsid w:val="009728E6"/>
    <w:rsid w:val="00981556"/>
    <w:rsid w:val="00991C35"/>
    <w:rsid w:val="009938AB"/>
    <w:rsid w:val="009A024D"/>
    <w:rsid w:val="009B35A4"/>
    <w:rsid w:val="009B3748"/>
    <w:rsid w:val="009C0318"/>
    <w:rsid w:val="009D3BEE"/>
    <w:rsid w:val="009E01C4"/>
    <w:rsid w:val="009E03EF"/>
    <w:rsid w:val="009E1D3D"/>
    <w:rsid w:val="009E2F94"/>
    <w:rsid w:val="009E763A"/>
    <w:rsid w:val="009F4D93"/>
    <w:rsid w:val="00A06A0D"/>
    <w:rsid w:val="00A204C4"/>
    <w:rsid w:val="00A33999"/>
    <w:rsid w:val="00A46939"/>
    <w:rsid w:val="00A54363"/>
    <w:rsid w:val="00A566C6"/>
    <w:rsid w:val="00A575BA"/>
    <w:rsid w:val="00A765F1"/>
    <w:rsid w:val="00A809BA"/>
    <w:rsid w:val="00A906DD"/>
    <w:rsid w:val="00A937AC"/>
    <w:rsid w:val="00A94937"/>
    <w:rsid w:val="00AB1D7D"/>
    <w:rsid w:val="00AC24A1"/>
    <w:rsid w:val="00AD2CAB"/>
    <w:rsid w:val="00AD3E91"/>
    <w:rsid w:val="00AD60A3"/>
    <w:rsid w:val="00AE03CB"/>
    <w:rsid w:val="00AE4496"/>
    <w:rsid w:val="00AF4546"/>
    <w:rsid w:val="00AF493A"/>
    <w:rsid w:val="00B06CCE"/>
    <w:rsid w:val="00B10036"/>
    <w:rsid w:val="00B23B76"/>
    <w:rsid w:val="00B33829"/>
    <w:rsid w:val="00B35E29"/>
    <w:rsid w:val="00B42463"/>
    <w:rsid w:val="00B6755D"/>
    <w:rsid w:val="00B71A50"/>
    <w:rsid w:val="00B8792B"/>
    <w:rsid w:val="00B91636"/>
    <w:rsid w:val="00B91E23"/>
    <w:rsid w:val="00BA1067"/>
    <w:rsid w:val="00BA68E0"/>
    <w:rsid w:val="00BB436C"/>
    <w:rsid w:val="00BB4B1C"/>
    <w:rsid w:val="00BC25F5"/>
    <w:rsid w:val="00BC2FBB"/>
    <w:rsid w:val="00BD0982"/>
    <w:rsid w:val="00BD101A"/>
    <w:rsid w:val="00BE7476"/>
    <w:rsid w:val="00C0032F"/>
    <w:rsid w:val="00C01C26"/>
    <w:rsid w:val="00C11A6A"/>
    <w:rsid w:val="00C26B12"/>
    <w:rsid w:val="00C32574"/>
    <w:rsid w:val="00C42625"/>
    <w:rsid w:val="00C44B94"/>
    <w:rsid w:val="00C453EC"/>
    <w:rsid w:val="00C51444"/>
    <w:rsid w:val="00C61C25"/>
    <w:rsid w:val="00C712FD"/>
    <w:rsid w:val="00C77D80"/>
    <w:rsid w:val="00C83EA9"/>
    <w:rsid w:val="00C87C1A"/>
    <w:rsid w:val="00C9067B"/>
    <w:rsid w:val="00CA2A61"/>
    <w:rsid w:val="00CB3C67"/>
    <w:rsid w:val="00CD3C50"/>
    <w:rsid w:val="00CD7804"/>
    <w:rsid w:val="00CF791D"/>
    <w:rsid w:val="00D00FB5"/>
    <w:rsid w:val="00D03BBB"/>
    <w:rsid w:val="00D04C01"/>
    <w:rsid w:val="00D13EE9"/>
    <w:rsid w:val="00D15A1B"/>
    <w:rsid w:val="00D17CAB"/>
    <w:rsid w:val="00D2153E"/>
    <w:rsid w:val="00D3449F"/>
    <w:rsid w:val="00D47135"/>
    <w:rsid w:val="00D52320"/>
    <w:rsid w:val="00D653F4"/>
    <w:rsid w:val="00D741B1"/>
    <w:rsid w:val="00D83380"/>
    <w:rsid w:val="00D834BF"/>
    <w:rsid w:val="00D9350A"/>
    <w:rsid w:val="00D95B7A"/>
    <w:rsid w:val="00DA27C3"/>
    <w:rsid w:val="00DA294C"/>
    <w:rsid w:val="00DB053F"/>
    <w:rsid w:val="00DC767C"/>
    <w:rsid w:val="00DD477E"/>
    <w:rsid w:val="00DF3A86"/>
    <w:rsid w:val="00E005B5"/>
    <w:rsid w:val="00E108FF"/>
    <w:rsid w:val="00E12B5D"/>
    <w:rsid w:val="00E209EB"/>
    <w:rsid w:val="00E239E9"/>
    <w:rsid w:val="00E30A90"/>
    <w:rsid w:val="00E36D7E"/>
    <w:rsid w:val="00E41743"/>
    <w:rsid w:val="00E42E32"/>
    <w:rsid w:val="00E4636D"/>
    <w:rsid w:val="00E54873"/>
    <w:rsid w:val="00E80AAC"/>
    <w:rsid w:val="00E860C9"/>
    <w:rsid w:val="00E93E76"/>
    <w:rsid w:val="00EB3A8E"/>
    <w:rsid w:val="00EB4937"/>
    <w:rsid w:val="00EB69EF"/>
    <w:rsid w:val="00EB6D55"/>
    <w:rsid w:val="00EC431F"/>
    <w:rsid w:val="00EC5F18"/>
    <w:rsid w:val="00EE2FE7"/>
    <w:rsid w:val="00F0480D"/>
    <w:rsid w:val="00F0657A"/>
    <w:rsid w:val="00F12372"/>
    <w:rsid w:val="00F1529E"/>
    <w:rsid w:val="00F163E4"/>
    <w:rsid w:val="00F2253D"/>
    <w:rsid w:val="00F237B2"/>
    <w:rsid w:val="00F23A09"/>
    <w:rsid w:val="00F26333"/>
    <w:rsid w:val="00F30F75"/>
    <w:rsid w:val="00F319D3"/>
    <w:rsid w:val="00F32CFB"/>
    <w:rsid w:val="00F3382A"/>
    <w:rsid w:val="00F356A1"/>
    <w:rsid w:val="00F41256"/>
    <w:rsid w:val="00F41321"/>
    <w:rsid w:val="00F46F17"/>
    <w:rsid w:val="00F5401A"/>
    <w:rsid w:val="00F5476A"/>
    <w:rsid w:val="00F57389"/>
    <w:rsid w:val="00F64E83"/>
    <w:rsid w:val="00F75C84"/>
    <w:rsid w:val="00F86DF9"/>
    <w:rsid w:val="00FC5CD9"/>
    <w:rsid w:val="00FE0A45"/>
    <w:rsid w:val="00FE2D30"/>
    <w:rsid w:val="00FE5769"/>
    <w:rsid w:val="00FE79A3"/>
    <w:rsid w:val="00FF1D3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E"/>
    <w:pPr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">
    <w:name w:val="Noms"/>
    <w:basedOn w:val="Normal"/>
    <w:rsid w:val="00EB3A8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 w:val="0"/>
      <w:i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9E9"/>
    <w:rPr>
      <w:rFonts w:ascii="Tahoma" w:eastAsia="Times New Roman" w:hAnsi="Tahoma" w:cs="Tahoma"/>
      <w:b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E"/>
    <w:pPr>
      <w:spacing w:after="0" w:line="240" w:lineRule="auto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">
    <w:name w:val="Noms"/>
    <w:basedOn w:val="Normal"/>
    <w:rsid w:val="00EB3A8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 w:val="0"/>
      <w:i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9E9"/>
    <w:rPr>
      <w:rFonts w:ascii="Tahoma" w:eastAsia="Times New Roman" w:hAnsi="Tahoma" w:cs="Tahoma"/>
      <w:b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1C4"/>
    <w:rPr>
      <w:rFonts w:ascii="Arial" w:eastAsia="Times New Roman" w:hAnsi="Arial" w:cs="Arial"/>
      <w:b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F264-8910-457F-A461-124211A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 - GNC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OUDART</dc:creator>
  <cp:lastModifiedBy>Aurelia DUCHESNE</cp:lastModifiedBy>
  <cp:revision>2</cp:revision>
  <cp:lastPrinted>2022-01-10T23:40:00Z</cp:lastPrinted>
  <dcterms:created xsi:type="dcterms:W3CDTF">2023-01-31T05:05:00Z</dcterms:created>
  <dcterms:modified xsi:type="dcterms:W3CDTF">2023-01-31T05:05:00Z</dcterms:modified>
</cp:coreProperties>
</file>